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51" w:rsidRDefault="00465C51" w:rsidP="00465C51">
      <w:pPr>
        <w:pStyle w:val="a3"/>
        <w:jc w:val="center"/>
        <w:rPr>
          <w:sz w:val="30"/>
          <w:szCs w:val="30"/>
          <w:u w:val="single"/>
        </w:rPr>
      </w:pPr>
      <w:r w:rsidRPr="00270A9F">
        <w:rPr>
          <w:sz w:val="30"/>
          <w:szCs w:val="30"/>
          <w:u w:val="single"/>
        </w:rPr>
        <w:t>Запрос цен на эл. инструмент</w:t>
      </w:r>
    </w:p>
    <w:p w:rsidR="00465C51" w:rsidRPr="00270A9F" w:rsidRDefault="00465C51" w:rsidP="00465C51">
      <w:pPr>
        <w:pStyle w:val="a3"/>
        <w:jc w:val="center"/>
        <w:rPr>
          <w:sz w:val="30"/>
          <w:szCs w:val="30"/>
          <w:u w:val="single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157"/>
      </w:tblGrid>
      <w:tr w:rsidR="00465C51" w:rsidRPr="00270A9F" w:rsidTr="00C23FE1">
        <w:trPr>
          <w:trHeight w:val="415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Дрель ударная сетевая ЗУБР ЗДУ-580 ЭРМ2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06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аккумуляторная </w:t>
            </w:r>
            <w:proofErr w:type="spellStart"/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DeWALT</w:t>
            </w:r>
            <w:proofErr w:type="spellEnd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DCD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771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5C51" w:rsidRPr="00270A9F" w:rsidTr="00C23FE1">
        <w:trPr>
          <w:trHeight w:val="426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прямая сетевая ЗУБР 3Г-160ЭК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18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Дрель ударная сетевая ЗУБР ЗДУ-850 ЭРММ2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2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Набор головок 1/2"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4501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proofErr w:type="gramStart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̋ ,</w:t>
            </w:r>
            <w:proofErr w:type="gramEnd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15 предметов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54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MAXSTEEL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200 мм, с удлиненными губками 0-89-870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551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MAXSTEEL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200 мм, с удлиненными изогнутыми губками 0-89-872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1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Ключ комбинированный БМ КГК 55мм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C51" w:rsidRPr="00270A9F" w:rsidTr="00C23FE1">
        <w:trPr>
          <w:trHeight w:val="551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ключей</w:t>
            </w:r>
            <w:proofErr w:type="gramEnd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комбинированных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1214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14 предметов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5C51" w:rsidRPr="00270A9F" w:rsidTr="00C23FE1">
        <w:trPr>
          <w:trHeight w:val="417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Ключ комбинированный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1060-08 8мм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24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Молоток слесарный 888 400гр.6816040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47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Молоток слесарный 888 500гр.6816050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25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Молоток слесарный 888 600гр.6816060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371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Молоток слесарный 888 8.6816080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05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Молоток слесарный 888 1000гр.6816100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5C51" w:rsidRPr="00270A9F" w:rsidTr="00C23FE1">
        <w:trPr>
          <w:trHeight w:val="425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Отвертка ударная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4505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5/16̋, 10 предметов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31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аккумуляторная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457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DWE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C51" w:rsidRPr="00270A9F" w:rsidTr="00C23FE1">
        <w:trPr>
          <w:trHeight w:val="409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сетевой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2470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5C51" w:rsidRPr="00270A9F" w:rsidTr="00C23FE1">
        <w:trPr>
          <w:trHeight w:val="43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Дрель безударная сетевая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4010 двухскоростная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380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MAXSTEEL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185 мм 0-89-867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1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КАЛИБРОН ШЦ-1 0-25 0,1,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-125мм, 1 класс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C51" w:rsidRPr="00270A9F" w:rsidTr="00C23FE1">
        <w:trPr>
          <w:trHeight w:val="43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Ножницы сетевые ЗУБР ЗНЛ-500 листовые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C51" w:rsidRPr="00270A9F" w:rsidTr="00C23FE1">
        <w:trPr>
          <w:trHeight w:val="412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Ключ комбинированный БМ КГК 36мм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C51" w:rsidRPr="00270A9F" w:rsidTr="00C23FE1">
        <w:trPr>
          <w:trHeight w:val="404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Ключ комбинированный БМ КГК 60мм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C51" w:rsidRPr="00270A9F" w:rsidTr="00C23FE1">
        <w:trPr>
          <w:trHeight w:val="423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Шлифовальная машина пневматическая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FUBAG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GSC</w:t>
            </w: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 xml:space="preserve"> 4000 100430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5C51" w:rsidRPr="00270A9F" w:rsidTr="00C23FE1">
        <w:trPr>
          <w:trHeight w:val="539"/>
        </w:trPr>
        <w:tc>
          <w:tcPr>
            <w:tcW w:w="851" w:type="dxa"/>
          </w:tcPr>
          <w:p w:rsidR="00465C51" w:rsidRPr="00270A9F" w:rsidRDefault="00465C51" w:rsidP="00465C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5C51" w:rsidRPr="00270A9F" w:rsidRDefault="00465C51" w:rsidP="00C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Тиски слесарные 888 6831150 150мм</w:t>
            </w:r>
          </w:p>
        </w:tc>
        <w:tc>
          <w:tcPr>
            <w:tcW w:w="1157" w:type="dxa"/>
          </w:tcPr>
          <w:p w:rsidR="00465C51" w:rsidRPr="00270A9F" w:rsidRDefault="00465C51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271EE" w:rsidRDefault="00D271EE">
      <w:bookmarkStart w:id="0" w:name="_GoBack"/>
      <w:bookmarkEnd w:id="0"/>
    </w:p>
    <w:sectPr w:rsidR="00D2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838DC"/>
    <w:multiLevelType w:val="hybridMultilevel"/>
    <w:tmpl w:val="03E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F"/>
    <w:rsid w:val="00465C51"/>
    <w:rsid w:val="008168CF"/>
    <w:rsid w:val="00D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468A-558F-440B-8636-8749CCC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C51"/>
  </w:style>
  <w:style w:type="table" w:styleId="a5">
    <w:name w:val="Table Grid"/>
    <w:basedOn w:val="a1"/>
    <w:uiPriority w:val="39"/>
    <w:rsid w:val="004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Pk-488 ИНО</dc:creator>
  <cp:keywords/>
  <dc:description/>
  <cp:lastModifiedBy>Pk-488 ИНО</cp:lastModifiedBy>
  <cp:revision>3</cp:revision>
  <dcterms:created xsi:type="dcterms:W3CDTF">2019-04-03T09:12:00Z</dcterms:created>
  <dcterms:modified xsi:type="dcterms:W3CDTF">2019-04-03T09:13:00Z</dcterms:modified>
</cp:coreProperties>
</file>