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757A6E" w:rsidRDefault="00757A6E" w:rsidP="0075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2D5697">
        <w:rPr>
          <w:rFonts w:ascii="Times New Roman" w:hAnsi="Times New Roman" w:cs="Times New Roman"/>
          <w:b/>
          <w:sz w:val="24"/>
          <w:szCs w:val="24"/>
        </w:rPr>
        <w:t xml:space="preserve">сортовым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</w:t>
      </w:r>
      <w:r w:rsidR="00813700">
        <w:rPr>
          <w:rFonts w:ascii="Times New Roman" w:hAnsi="Times New Roman" w:cs="Times New Roman"/>
          <w:b/>
          <w:sz w:val="24"/>
          <w:szCs w:val="24"/>
        </w:rPr>
        <w:t>июле</w:t>
      </w:r>
      <w:r w:rsidR="00480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700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778" w:type="dxa"/>
        <w:tblInd w:w="-601" w:type="dxa"/>
        <w:tblLayout w:type="fixed"/>
        <w:tblLook w:val="04A0"/>
      </w:tblPr>
      <w:tblGrid>
        <w:gridCol w:w="710"/>
        <w:gridCol w:w="1429"/>
        <w:gridCol w:w="1122"/>
        <w:gridCol w:w="1417"/>
        <w:gridCol w:w="1560"/>
        <w:gridCol w:w="1275"/>
        <w:gridCol w:w="1276"/>
        <w:gridCol w:w="1981"/>
        <w:gridCol w:w="8"/>
      </w:tblGrid>
      <w:tr w:rsidR="00757A6E" w:rsidRPr="0061241C" w:rsidTr="00B9308C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Pr="0061241C" w:rsidRDefault="00757A6E" w:rsidP="00440F56">
            <w:pPr>
              <w:jc w:val="center"/>
              <w:rPr>
                <w:b/>
              </w:rPr>
            </w:pPr>
            <w:r w:rsidRPr="0061241C">
              <w:rPr>
                <w:b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Pr="0061241C" w:rsidRDefault="00757A6E" w:rsidP="00440F56">
            <w:pPr>
              <w:jc w:val="center"/>
              <w:rPr>
                <w:b/>
              </w:rPr>
            </w:pPr>
            <w:r w:rsidRPr="0061241C">
              <w:rPr>
                <w:b/>
              </w:rPr>
              <w:t>Марка материала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Pr="0061241C" w:rsidRDefault="00757A6E" w:rsidP="00440F56">
            <w:pPr>
              <w:jc w:val="center"/>
              <w:rPr>
                <w:b/>
              </w:rPr>
            </w:pPr>
            <w:r w:rsidRPr="0061241C">
              <w:rPr>
                <w:b/>
              </w:rPr>
              <w:t>Профиль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Pr="0061241C" w:rsidRDefault="00757A6E" w:rsidP="00440F56">
            <w:pPr>
              <w:jc w:val="center"/>
              <w:rPr>
                <w:b/>
              </w:rPr>
            </w:pPr>
            <w:r w:rsidRPr="0061241C">
              <w:rPr>
                <w:b/>
              </w:rPr>
              <w:t>Размер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Pr="0061241C" w:rsidRDefault="00757A6E" w:rsidP="00440F56">
            <w:pPr>
              <w:jc w:val="center"/>
              <w:rPr>
                <w:b/>
              </w:rPr>
            </w:pPr>
            <w:r w:rsidRPr="0061241C">
              <w:rPr>
                <w:b/>
              </w:rPr>
              <w:t>ГОСТ, ТУ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Pr="0061241C" w:rsidRDefault="00757A6E" w:rsidP="00440F56">
            <w:pPr>
              <w:jc w:val="center"/>
              <w:rPr>
                <w:b/>
              </w:rPr>
            </w:pPr>
            <w:r w:rsidRPr="0061241C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Pr="0061241C" w:rsidRDefault="00757A6E" w:rsidP="00440F56">
            <w:pPr>
              <w:jc w:val="center"/>
              <w:rPr>
                <w:b/>
              </w:rPr>
            </w:pPr>
            <w:r w:rsidRPr="0061241C">
              <w:rPr>
                <w:b/>
              </w:rPr>
              <w:t>Срок поставки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Pr="0061241C" w:rsidRDefault="00757A6E" w:rsidP="00440F56">
            <w:pPr>
              <w:jc w:val="center"/>
              <w:rPr>
                <w:b/>
              </w:rPr>
            </w:pPr>
            <w:r w:rsidRPr="0061241C">
              <w:rPr>
                <w:b/>
              </w:rPr>
              <w:t>Дополнит.</w:t>
            </w:r>
          </w:p>
          <w:p w:rsidR="00757A6E" w:rsidRPr="0061241C" w:rsidRDefault="00757A6E" w:rsidP="00440F56">
            <w:pPr>
              <w:jc w:val="center"/>
              <w:rPr>
                <w:b/>
              </w:rPr>
            </w:pPr>
            <w:r w:rsidRPr="0061241C">
              <w:rPr>
                <w:b/>
              </w:rPr>
              <w:t>Условия</w:t>
            </w:r>
          </w:p>
        </w:tc>
      </w:tr>
      <w:tr w:rsidR="00813700" w:rsidTr="00554DED">
        <w:trPr>
          <w:trHeight w:val="668"/>
        </w:trPr>
        <w:tc>
          <w:tcPr>
            <w:tcW w:w="710" w:type="dxa"/>
            <w:tcBorders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vMerge w:val="restart"/>
            <w:tcBorders>
              <w:right w:val="single" w:sz="4" w:space="0" w:color="000000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  <w:p w:rsidR="00813700" w:rsidRPr="0061241C" w:rsidRDefault="00813700" w:rsidP="00440F56">
            <w:pPr>
              <w:jc w:val="center"/>
            </w:pPr>
          </w:p>
          <w:p w:rsidR="00813700" w:rsidRPr="0061241C" w:rsidRDefault="00813700" w:rsidP="00440F56">
            <w:pPr>
              <w:jc w:val="center"/>
            </w:pPr>
            <w:r w:rsidRPr="0061241C">
              <w:t xml:space="preserve">ХН77ТЮР 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3700" w:rsidRDefault="00813700" w:rsidP="00AD0363">
            <w:pPr>
              <w:jc w:val="center"/>
            </w:pPr>
          </w:p>
          <w:p w:rsidR="00813700" w:rsidRDefault="00813700" w:rsidP="00AD0363">
            <w:pPr>
              <w:jc w:val="center"/>
            </w:pPr>
          </w:p>
          <w:p w:rsidR="00813700" w:rsidRDefault="00813700" w:rsidP="00AD0363">
            <w:pPr>
              <w:jc w:val="center"/>
            </w:pPr>
          </w:p>
          <w:p w:rsidR="00813700" w:rsidRDefault="00813700" w:rsidP="00AD0363">
            <w:pPr>
              <w:jc w:val="center"/>
            </w:pPr>
          </w:p>
          <w:p w:rsidR="00813700" w:rsidRPr="0061241C" w:rsidRDefault="00813700" w:rsidP="00AD0363">
            <w:pPr>
              <w:jc w:val="center"/>
            </w:pPr>
            <w:r w:rsidRPr="0061241C">
              <w:t>круг</w:t>
            </w:r>
          </w:p>
          <w:p w:rsidR="00813700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11мм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  <w:p w:rsidR="00813700" w:rsidRPr="0061241C" w:rsidRDefault="00813700" w:rsidP="00440F56">
            <w:pPr>
              <w:jc w:val="center"/>
            </w:pPr>
          </w:p>
          <w:p w:rsidR="00813700" w:rsidRPr="0061241C" w:rsidRDefault="00813700" w:rsidP="00440F56">
            <w:pPr>
              <w:jc w:val="center"/>
            </w:pPr>
            <w:r w:rsidRPr="0061241C">
              <w:t>14-1-75-71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4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Default="00813700" w:rsidP="00E250F1">
            <w:pPr>
              <w:jc w:val="center"/>
            </w:pPr>
          </w:p>
          <w:p w:rsidR="00813700" w:rsidRPr="0061241C" w:rsidRDefault="00813700" w:rsidP="00E250F1">
            <w:pPr>
              <w:jc w:val="center"/>
            </w:pPr>
            <w:r>
              <w:t>Июль 2019г</w:t>
            </w:r>
          </w:p>
        </w:tc>
        <w:tc>
          <w:tcPr>
            <w:tcW w:w="1989" w:type="dxa"/>
            <w:gridSpan w:val="2"/>
            <w:vMerge w:val="restart"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Pr="0061241C" w:rsidRDefault="00813700" w:rsidP="00440F56">
            <w:pPr>
              <w:jc w:val="center"/>
            </w:pPr>
            <w:r w:rsidRPr="0061241C">
              <w:t>1) Сертификат завода изготовителя, Наличие в сертификате штампа технической приемки</w:t>
            </w:r>
          </w:p>
          <w:p w:rsidR="00813700" w:rsidRDefault="00813700" w:rsidP="0061241C">
            <w:pPr>
              <w:jc w:val="center"/>
            </w:pPr>
            <w:r w:rsidRPr="0061241C">
              <w:t>(АТП, МАП,</w:t>
            </w:r>
            <w:r>
              <w:t xml:space="preserve"> </w:t>
            </w:r>
            <w:proofErr w:type="spellStart"/>
            <w:r>
              <w:t>РТ-Техприемка</w:t>
            </w:r>
            <w:proofErr w:type="spellEnd"/>
            <w:r>
              <w:t>),</w:t>
            </w:r>
            <w:proofErr w:type="gramStart"/>
            <w:r>
              <w:t xml:space="preserve">              </w:t>
            </w:r>
            <w:r w:rsidRPr="0061241C">
              <w:t>.</w:t>
            </w:r>
            <w:proofErr w:type="gramEnd"/>
          </w:p>
        </w:tc>
      </w:tr>
      <w:tr w:rsidR="00813700" w:rsidTr="00D03F78">
        <w:trPr>
          <w:trHeight w:val="668"/>
        </w:trPr>
        <w:tc>
          <w:tcPr>
            <w:tcW w:w="710" w:type="dxa"/>
            <w:tcBorders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vMerge/>
            <w:tcBorders>
              <w:right w:val="single" w:sz="4" w:space="0" w:color="000000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3700" w:rsidRPr="0061241C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 w:rsidRPr="0061241C">
              <w:t>14мм</w:t>
            </w:r>
          </w:p>
        </w:tc>
        <w:tc>
          <w:tcPr>
            <w:tcW w:w="1560" w:type="dxa"/>
            <w:vMerge/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9</w:t>
            </w:r>
            <w:r w:rsidRPr="0061241C">
              <w:t>кг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Pr="0061241C" w:rsidRDefault="00813700" w:rsidP="00E250F1">
            <w:pPr>
              <w:jc w:val="center"/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Pr="0061241C" w:rsidRDefault="00813700" w:rsidP="0061241C">
            <w:pPr>
              <w:jc w:val="center"/>
            </w:pPr>
          </w:p>
        </w:tc>
      </w:tr>
      <w:tr w:rsidR="00813700" w:rsidTr="00554DED">
        <w:trPr>
          <w:trHeight w:val="63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vMerge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3700" w:rsidRPr="0061241C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 w:rsidRPr="0061241C">
              <w:t>17мм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 w:rsidRPr="0061241C">
              <w:t>38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09446D">
        <w:trPr>
          <w:trHeight w:val="53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right w:val="single" w:sz="4" w:space="0" w:color="000000"/>
            </w:tcBorders>
            <w:hideMark/>
          </w:tcPr>
          <w:p w:rsidR="00813700" w:rsidRPr="0061241C" w:rsidRDefault="00813700" w:rsidP="00440F56">
            <w:pPr>
              <w:jc w:val="center"/>
            </w:pPr>
            <w:r w:rsidRPr="0061241C">
              <w:t>ХН77ТЮР-ВД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3700" w:rsidRPr="0061241C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26мм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Pr="0061241C" w:rsidRDefault="00813700" w:rsidP="00440F56">
            <w:pPr>
              <w:jc w:val="center"/>
            </w:pPr>
            <w:r>
              <w:t>14-1-223-72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61241C">
            <w:pPr>
              <w:jc w:val="center"/>
            </w:pPr>
            <w:r>
              <w:t>14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F21DCA">
        <w:trPr>
          <w:trHeight w:val="51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vMerge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3700" w:rsidRPr="0061241C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24мм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7E0A13">
        <w:trPr>
          <w:trHeight w:val="55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right w:val="single" w:sz="4" w:space="0" w:color="000000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ХН73мбтю-вд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3700" w:rsidRPr="0061241C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16мм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</w:p>
          <w:p w:rsidR="00813700" w:rsidRDefault="00813700" w:rsidP="00440F56">
            <w:pPr>
              <w:jc w:val="center"/>
            </w:pPr>
          </w:p>
          <w:p w:rsidR="00813700" w:rsidRPr="0061241C" w:rsidRDefault="00813700" w:rsidP="00440F56">
            <w:pPr>
              <w:jc w:val="center"/>
            </w:pPr>
            <w:r>
              <w:t>14-1-1973-77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30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51770D">
        <w:trPr>
          <w:trHeight w:val="55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vMerge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813700" w:rsidRDefault="00813700" w:rsidP="00440F56">
            <w:pPr>
              <w:jc w:val="center"/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700" w:rsidRPr="0061241C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19мм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35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4D209B">
        <w:trPr>
          <w:trHeight w:val="4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13Х11Н2В2МФ-Ш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700" w:rsidRPr="0061241C" w:rsidRDefault="00813700" w:rsidP="00AD0363">
            <w:pPr>
              <w:jc w:val="center"/>
            </w:pPr>
            <w:r>
              <w:t>шестигранник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 xml:space="preserve">24 </w:t>
            </w:r>
            <w:r>
              <w:rPr>
                <w:lang w:val="en-US"/>
              </w:rPr>
              <w:t>h</w:t>
            </w: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831F57">
        <w:trPr>
          <w:trHeight w:val="43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right w:val="single" w:sz="4" w:space="0" w:color="000000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ХН38ВТ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13700" w:rsidRPr="0061241C" w:rsidRDefault="00813700" w:rsidP="00AD0363">
            <w:pPr>
              <w:jc w:val="center"/>
            </w:pPr>
            <w:r>
              <w:t>круг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20мм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</w:p>
          <w:p w:rsidR="00813700" w:rsidRPr="0061241C" w:rsidRDefault="00813700" w:rsidP="00440F56">
            <w:pPr>
              <w:jc w:val="center"/>
            </w:pPr>
            <w:r>
              <w:t>14-1-476-72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  <w:r>
              <w:t>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02428E">
        <w:trPr>
          <w:trHeight w:val="43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vMerge/>
            <w:tcBorders>
              <w:bottom w:val="single" w:sz="4" w:space="0" w:color="auto"/>
              <w:right w:val="single" w:sz="4" w:space="0" w:color="000000"/>
            </w:tcBorders>
            <w:hideMark/>
          </w:tcPr>
          <w:p w:rsidR="00813700" w:rsidRDefault="00813700" w:rsidP="00440F56">
            <w:pPr>
              <w:jc w:val="center"/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3700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10мм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813700">
        <w:trPr>
          <w:trHeight w:val="43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3700" w:rsidRDefault="00813700" w:rsidP="00440F56">
            <w:pPr>
              <w:jc w:val="center"/>
            </w:pPr>
            <w:r>
              <w:t>30Х2Н2ВФМА-Ш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3700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150мм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14-1-2847-79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800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813700">
        <w:trPr>
          <w:trHeight w:val="43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3700" w:rsidRDefault="00813700" w:rsidP="00440F56">
            <w:pPr>
              <w:jc w:val="center"/>
            </w:pPr>
            <w:r>
              <w:t>14Х17Н2-Ш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13700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40мм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14-1-377-72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  <w:tr w:rsidR="00813700" w:rsidTr="00F75903">
        <w:trPr>
          <w:trHeight w:val="434"/>
        </w:trPr>
        <w:tc>
          <w:tcPr>
            <w:tcW w:w="710" w:type="dxa"/>
            <w:tcBorders>
              <w:top w:val="single" w:sz="4" w:space="0" w:color="auto"/>
            </w:tcBorders>
            <w:hideMark/>
          </w:tcPr>
          <w:p w:rsidR="00813700" w:rsidRPr="0061241C" w:rsidRDefault="00813700" w:rsidP="00440F56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right w:val="single" w:sz="4" w:space="0" w:color="000000"/>
            </w:tcBorders>
            <w:hideMark/>
          </w:tcPr>
          <w:p w:rsidR="00813700" w:rsidRDefault="00813700" w:rsidP="00440F56">
            <w:pPr>
              <w:jc w:val="center"/>
            </w:pPr>
            <w:r>
              <w:t>14Х17Н2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700" w:rsidRDefault="00813700" w:rsidP="00AD03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hideMark/>
          </w:tcPr>
          <w:p w:rsidR="00813700" w:rsidRDefault="00813700" w:rsidP="00440F56">
            <w:pPr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14-1-377-72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813700" w:rsidRDefault="00813700" w:rsidP="00440F56">
            <w:pPr>
              <w:jc w:val="center"/>
            </w:pPr>
            <w:r>
              <w:t>4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813700" w:rsidRDefault="00813700" w:rsidP="00E250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</w:tcBorders>
          </w:tcPr>
          <w:p w:rsidR="00813700" w:rsidRDefault="00813700" w:rsidP="00440F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57A6E" w:rsidRDefault="00757A6E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57A6E"/>
    <w:rsid w:val="000165D5"/>
    <w:rsid w:val="00040CE9"/>
    <w:rsid w:val="000C77EA"/>
    <w:rsid w:val="001E42BC"/>
    <w:rsid w:val="00243BFE"/>
    <w:rsid w:val="00264065"/>
    <w:rsid w:val="002D5697"/>
    <w:rsid w:val="003107AA"/>
    <w:rsid w:val="00331478"/>
    <w:rsid w:val="00331E2B"/>
    <w:rsid w:val="00363986"/>
    <w:rsid w:val="003A2F0A"/>
    <w:rsid w:val="003C65DB"/>
    <w:rsid w:val="003D4379"/>
    <w:rsid w:val="00440F56"/>
    <w:rsid w:val="00480EBC"/>
    <w:rsid w:val="004D209B"/>
    <w:rsid w:val="0056156C"/>
    <w:rsid w:val="005E2264"/>
    <w:rsid w:val="0061241C"/>
    <w:rsid w:val="006949D3"/>
    <w:rsid w:val="006E6CEE"/>
    <w:rsid w:val="00717E29"/>
    <w:rsid w:val="00732899"/>
    <w:rsid w:val="00733D5B"/>
    <w:rsid w:val="00757A6E"/>
    <w:rsid w:val="00813700"/>
    <w:rsid w:val="00836B5C"/>
    <w:rsid w:val="00850CE1"/>
    <w:rsid w:val="00880E5B"/>
    <w:rsid w:val="00940E4E"/>
    <w:rsid w:val="0095740A"/>
    <w:rsid w:val="009C0588"/>
    <w:rsid w:val="00A3340B"/>
    <w:rsid w:val="00A70C24"/>
    <w:rsid w:val="00AD0363"/>
    <w:rsid w:val="00AE7099"/>
    <w:rsid w:val="00AF2259"/>
    <w:rsid w:val="00B00EAE"/>
    <w:rsid w:val="00B66525"/>
    <w:rsid w:val="00B71488"/>
    <w:rsid w:val="00B841EA"/>
    <w:rsid w:val="00B9308C"/>
    <w:rsid w:val="00C620EA"/>
    <w:rsid w:val="00D351FF"/>
    <w:rsid w:val="00D40E12"/>
    <w:rsid w:val="00DC00D0"/>
    <w:rsid w:val="00E43326"/>
    <w:rsid w:val="00E72CC5"/>
    <w:rsid w:val="00E7679E"/>
    <w:rsid w:val="00E81DCB"/>
    <w:rsid w:val="00EE39C3"/>
    <w:rsid w:val="00EE3EBA"/>
    <w:rsid w:val="00F75CA9"/>
    <w:rsid w:val="00FA088F"/>
    <w:rsid w:val="00FC1821"/>
    <w:rsid w:val="00FD171A"/>
    <w:rsid w:val="00FE2A4C"/>
    <w:rsid w:val="00FF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3</cp:revision>
  <dcterms:created xsi:type="dcterms:W3CDTF">2019-07-11T09:29:00Z</dcterms:created>
  <dcterms:modified xsi:type="dcterms:W3CDTF">2019-07-11T09:47:00Z</dcterms:modified>
</cp:coreProperties>
</file>