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E29" w:rsidRDefault="00870E29" w:rsidP="00030B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ОБЩЕЙ ПОЯСНИТЕЛЬНОЙ ЗАПИСКИ</w:t>
      </w:r>
    </w:p>
    <w:p w:rsidR="00870E29" w:rsidRDefault="00870E29" w:rsidP="00030BDD">
      <w:pPr>
        <w:jc w:val="center"/>
        <w:rPr>
          <w:b/>
          <w:sz w:val="28"/>
          <w:szCs w:val="28"/>
        </w:rPr>
      </w:pPr>
    </w:p>
    <w:p w:rsidR="00111C3D" w:rsidRPr="00111C3D" w:rsidRDefault="00111C3D" w:rsidP="00030BDD">
      <w:pPr>
        <w:jc w:val="center"/>
        <w:rPr>
          <w:sz w:val="28"/>
          <w:szCs w:val="28"/>
        </w:rPr>
      </w:pPr>
      <w:r w:rsidRPr="00111C3D">
        <w:rPr>
          <w:sz w:val="28"/>
          <w:szCs w:val="28"/>
        </w:rPr>
        <w:t>Справка Главного Инженера Проекта___</w:t>
      </w:r>
      <w:r>
        <w:rPr>
          <w:sz w:val="28"/>
          <w:szCs w:val="28"/>
        </w:rPr>
        <w:t>_______________________________2</w:t>
      </w:r>
    </w:p>
    <w:p w:rsidR="00870E29" w:rsidRDefault="00870E29" w:rsidP="00870E29">
      <w:pPr>
        <w:rPr>
          <w:sz w:val="28"/>
          <w:szCs w:val="28"/>
        </w:rPr>
      </w:pPr>
      <w:r w:rsidRPr="00870E29">
        <w:rPr>
          <w:sz w:val="28"/>
          <w:szCs w:val="28"/>
        </w:rPr>
        <w:t>1.Общая часть</w:t>
      </w:r>
      <w:r>
        <w:rPr>
          <w:sz w:val="28"/>
          <w:szCs w:val="28"/>
        </w:rPr>
        <w:t>_________________________________________________________</w:t>
      </w:r>
      <w:r w:rsidR="00111C3D">
        <w:rPr>
          <w:sz w:val="28"/>
          <w:szCs w:val="28"/>
        </w:rPr>
        <w:t>3</w:t>
      </w:r>
    </w:p>
    <w:p w:rsidR="00870E29" w:rsidRDefault="00870E29" w:rsidP="00870E29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11C3D">
        <w:rPr>
          <w:sz w:val="28"/>
          <w:szCs w:val="28"/>
        </w:rPr>
        <w:t>Наружный газопровод среднего давления_______________________________4</w:t>
      </w:r>
    </w:p>
    <w:p w:rsidR="00111C3D" w:rsidRDefault="00111C3D" w:rsidP="00870E29">
      <w:pPr>
        <w:rPr>
          <w:sz w:val="28"/>
          <w:szCs w:val="28"/>
        </w:rPr>
      </w:pPr>
      <w:r>
        <w:rPr>
          <w:sz w:val="28"/>
          <w:szCs w:val="28"/>
        </w:rPr>
        <w:t>3. Шкафной пункт учета расхода газа ШУРГ №1_____________________________6</w:t>
      </w:r>
    </w:p>
    <w:p w:rsidR="00111C3D" w:rsidRDefault="00111C3D" w:rsidP="00870E29">
      <w:pPr>
        <w:rPr>
          <w:sz w:val="28"/>
          <w:szCs w:val="28"/>
        </w:rPr>
      </w:pPr>
      <w:r>
        <w:rPr>
          <w:sz w:val="28"/>
          <w:szCs w:val="28"/>
        </w:rPr>
        <w:t>4. Шкафной пункт редуцирования давления газа ШГРП №1___________________7</w:t>
      </w:r>
    </w:p>
    <w:p w:rsidR="00111C3D" w:rsidRDefault="00111C3D" w:rsidP="00870E29">
      <w:pPr>
        <w:rPr>
          <w:sz w:val="28"/>
          <w:szCs w:val="28"/>
        </w:rPr>
      </w:pPr>
      <w:r>
        <w:rPr>
          <w:sz w:val="28"/>
          <w:szCs w:val="28"/>
        </w:rPr>
        <w:t>5. Наружный газопровод низкого давления________________________________8</w:t>
      </w:r>
    </w:p>
    <w:p w:rsidR="00111C3D" w:rsidRDefault="00111C3D" w:rsidP="00870E29">
      <w:pPr>
        <w:rPr>
          <w:sz w:val="28"/>
          <w:szCs w:val="28"/>
        </w:rPr>
      </w:pPr>
      <w:r>
        <w:rPr>
          <w:sz w:val="28"/>
          <w:szCs w:val="28"/>
        </w:rPr>
        <w:t>6. Система отопления и вентиляции Корпуса №1___________________________10</w:t>
      </w:r>
    </w:p>
    <w:p w:rsidR="00111C3D" w:rsidRDefault="00111C3D" w:rsidP="00870E29">
      <w:pPr>
        <w:rPr>
          <w:sz w:val="28"/>
          <w:szCs w:val="28"/>
        </w:rPr>
      </w:pPr>
      <w:r>
        <w:rPr>
          <w:sz w:val="28"/>
          <w:szCs w:val="28"/>
        </w:rPr>
        <w:t>7. Электроснабжение системы отопления и вентиляции Корпуса №1__________11</w:t>
      </w:r>
    </w:p>
    <w:p w:rsidR="00111C3D" w:rsidRDefault="00111C3D" w:rsidP="00870E29">
      <w:pPr>
        <w:rPr>
          <w:sz w:val="28"/>
          <w:szCs w:val="28"/>
        </w:rPr>
      </w:pPr>
      <w:r>
        <w:rPr>
          <w:sz w:val="28"/>
          <w:szCs w:val="28"/>
        </w:rPr>
        <w:t>8. Автоматизация комплексная и диспетчеризация_________________________12</w:t>
      </w:r>
    </w:p>
    <w:p w:rsidR="00111C3D" w:rsidRDefault="00111C3D" w:rsidP="00870E29">
      <w:pPr>
        <w:rPr>
          <w:sz w:val="28"/>
          <w:szCs w:val="28"/>
        </w:rPr>
      </w:pPr>
      <w:r>
        <w:rPr>
          <w:sz w:val="28"/>
          <w:szCs w:val="28"/>
        </w:rPr>
        <w:t>9. Пожарная безопасность, охрана труда, техника безопасности______________14</w:t>
      </w:r>
    </w:p>
    <w:p w:rsidR="00111C3D" w:rsidRPr="00430831" w:rsidRDefault="00111C3D" w:rsidP="00870E29">
      <w:pPr>
        <w:rPr>
          <w:sz w:val="28"/>
          <w:szCs w:val="28"/>
        </w:rPr>
      </w:pPr>
      <w:r>
        <w:rPr>
          <w:sz w:val="28"/>
          <w:szCs w:val="28"/>
        </w:rPr>
        <w:t>Приложения__________________________________________________________15</w:t>
      </w:r>
    </w:p>
    <w:p w:rsidR="00430831" w:rsidRPr="00430831" w:rsidRDefault="00430831" w:rsidP="00870E29">
      <w:pPr>
        <w:rPr>
          <w:sz w:val="28"/>
          <w:szCs w:val="28"/>
        </w:rPr>
      </w:pPr>
      <w:r w:rsidRPr="00D13532">
        <w:rPr>
          <w:sz w:val="28"/>
          <w:szCs w:val="28"/>
        </w:rPr>
        <w:t>ИСПОЛЬЗОВАННЫЕ ИСТОЧНИКИ_________________________________________</w:t>
      </w:r>
    </w:p>
    <w:p w:rsidR="00870E29" w:rsidRDefault="00870E29" w:rsidP="00030BDD">
      <w:pPr>
        <w:jc w:val="center"/>
        <w:rPr>
          <w:b/>
          <w:sz w:val="28"/>
          <w:szCs w:val="28"/>
        </w:rPr>
      </w:pPr>
    </w:p>
    <w:p w:rsidR="00870E29" w:rsidRDefault="00870E29" w:rsidP="00030BDD">
      <w:pPr>
        <w:jc w:val="center"/>
        <w:rPr>
          <w:b/>
          <w:sz w:val="28"/>
          <w:szCs w:val="28"/>
        </w:rPr>
      </w:pPr>
    </w:p>
    <w:p w:rsidR="00870E29" w:rsidRDefault="00870E29" w:rsidP="00030BDD">
      <w:pPr>
        <w:jc w:val="center"/>
        <w:rPr>
          <w:b/>
          <w:sz w:val="28"/>
          <w:szCs w:val="28"/>
        </w:rPr>
      </w:pPr>
    </w:p>
    <w:p w:rsidR="00870E29" w:rsidRDefault="00870E29" w:rsidP="00030BDD">
      <w:pPr>
        <w:jc w:val="center"/>
        <w:rPr>
          <w:b/>
          <w:sz w:val="28"/>
          <w:szCs w:val="28"/>
        </w:rPr>
      </w:pPr>
    </w:p>
    <w:p w:rsidR="00870E29" w:rsidRDefault="00870E29" w:rsidP="00030BDD">
      <w:pPr>
        <w:jc w:val="center"/>
        <w:rPr>
          <w:b/>
          <w:sz w:val="28"/>
          <w:szCs w:val="28"/>
        </w:rPr>
      </w:pPr>
    </w:p>
    <w:p w:rsidR="00870E29" w:rsidRDefault="00870E29" w:rsidP="00030BDD">
      <w:pPr>
        <w:jc w:val="center"/>
        <w:rPr>
          <w:b/>
          <w:sz w:val="28"/>
          <w:szCs w:val="28"/>
        </w:rPr>
      </w:pPr>
    </w:p>
    <w:p w:rsidR="00870E29" w:rsidRDefault="00870E29" w:rsidP="00030BDD">
      <w:pPr>
        <w:jc w:val="center"/>
        <w:rPr>
          <w:b/>
          <w:sz w:val="28"/>
          <w:szCs w:val="28"/>
        </w:rPr>
      </w:pPr>
    </w:p>
    <w:p w:rsidR="00870E29" w:rsidRDefault="00870E29" w:rsidP="00030BDD">
      <w:pPr>
        <w:jc w:val="center"/>
        <w:rPr>
          <w:b/>
          <w:sz w:val="28"/>
          <w:szCs w:val="28"/>
        </w:rPr>
      </w:pPr>
    </w:p>
    <w:p w:rsidR="00870E29" w:rsidRDefault="00870E29" w:rsidP="00030BDD">
      <w:pPr>
        <w:jc w:val="center"/>
        <w:rPr>
          <w:b/>
          <w:sz w:val="28"/>
          <w:szCs w:val="28"/>
        </w:rPr>
      </w:pPr>
    </w:p>
    <w:p w:rsidR="00870E29" w:rsidRDefault="00870E29" w:rsidP="00030BDD">
      <w:pPr>
        <w:jc w:val="center"/>
        <w:rPr>
          <w:b/>
          <w:sz w:val="28"/>
          <w:szCs w:val="28"/>
        </w:rPr>
      </w:pPr>
    </w:p>
    <w:p w:rsidR="00EC1F28" w:rsidRPr="00030BDD" w:rsidRDefault="00FF6E04" w:rsidP="00030BDD">
      <w:pPr>
        <w:jc w:val="center"/>
        <w:rPr>
          <w:b/>
          <w:sz w:val="28"/>
          <w:szCs w:val="28"/>
        </w:rPr>
      </w:pPr>
      <w:r w:rsidRPr="00030BDD">
        <w:rPr>
          <w:b/>
          <w:sz w:val="28"/>
          <w:szCs w:val="28"/>
        </w:rPr>
        <w:lastRenderedPageBreak/>
        <w:t>СПРАВКА ГЛАВНОГО ИНЖЕНЕРА ПРОЕКТА</w:t>
      </w:r>
    </w:p>
    <w:p w:rsidR="00FF6E04" w:rsidRDefault="00FF6E04" w:rsidP="00756D03">
      <w:pPr>
        <w:ind w:firstLine="426"/>
        <w:jc w:val="both"/>
        <w:rPr>
          <w:sz w:val="28"/>
          <w:szCs w:val="28"/>
        </w:rPr>
      </w:pPr>
      <w:r w:rsidRPr="00030BDD">
        <w:rPr>
          <w:sz w:val="28"/>
          <w:szCs w:val="28"/>
        </w:rPr>
        <w:t>Проект на техническое перевооружение энергетического хозяйства завода ОАО "Металлист-Самара", расположенного по адресу : г. Самара, ул. Промы</w:t>
      </w:r>
      <w:r w:rsidRPr="00030BDD">
        <w:rPr>
          <w:sz w:val="28"/>
          <w:szCs w:val="28"/>
        </w:rPr>
        <w:t>ш</w:t>
      </w:r>
      <w:r w:rsidRPr="00030BDD">
        <w:rPr>
          <w:sz w:val="28"/>
          <w:szCs w:val="28"/>
        </w:rPr>
        <w:t>ленности, 278, разработан в соответствии с действующими строительными, те</w:t>
      </w:r>
      <w:r w:rsidRPr="00030BDD">
        <w:rPr>
          <w:sz w:val="28"/>
          <w:szCs w:val="28"/>
        </w:rPr>
        <w:t>х</w:t>
      </w:r>
      <w:r w:rsidRPr="00030BDD">
        <w:rPr>
          <w:sz w:val="28"/>
          <w:szCs w:val="28"/>
        </w:rPr>
        <w:t>нологическими и санитарными нормами и правилами, техническими регламе</w:t>
      </w:r>
      <w:r w:rsidRPr="00030BDD">
        <w:rPr>
          <w:sz w:val="28"/>
          <w:szCs w:val="28"/>
        </w:rPr>
        <w:t>н</w:t>
      </w:r>
      <w:r w:rsidRPr="00030BDD">
        <w:rPr>
          <w:sz w:val="28"/>
          <w:szCs w:val="28"/>
        </w:rPr>
        <w:t xml:space="preserve">тами </w:t>
      </w:r>
      <w:r w:rsidR="00030BDD">
        <w:rPr>
          <w:sz w:val="28"/>
          <w:szCs w:val="28"/>
        </w:rPr>
        <w:t>, заданиями на проектирование и техническими условиями на инженерное обеспечение объекта, предусматривает мероприятия, обеспечивающие безопа</w:t>
      </w:r>
      <w:r w:rsidR="00030BDD">
        <w:rPr>
          <w:sz w:val="28"/>
          <w:szCs w:val="28"/>
        </w:rPr>
        <w:t>с</w:t>
      </w:r>
      <w:r w:rsidR="00030BDD">
        <w:rPr>
          <w:sz w:val="28"/>
          <w:szCs w:val="28"/>
        </w:rPr>
        <w:t>ную эксплуатацию объекта, конструктивную надежность, взрыво- и пожарную безопасность объекта, и отвечает основным требованиям Градостроительного Кодекса РФ и Градостроительного Кодекса г.Самары</w:t>
      </w:r>
      <w:r w:rsidR="00756D03">
        <w:rPr>
          <w:sz w:val="28"/>
          <w:szCs w:val="28"/>
        </w:rPr>
        <w:t>.</w:t>
      </w:r>
    </w:p>
    <w:p w:rsidR="00756D03" w:rsidRDefault="00756D03" w:rsidP="00756D03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Инженерные изыскания выполнены в полном объеме и в соответствии с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ствующими нормативными документами.</w:t>
      </w:r>
    </w:p>
    <w:p w:rsidR="00756D03" w:rsidRDefault="00756D03" w:rsidP="00756D03">
      <w:pPr>
        <w:ind w:firstLine="426"/>
        <w:jc w:val="both"/>
        <w:rPr>
          <w:sz w:val="28"/>
          <w:szCs w:val="28"/>
        </w:rPr>
      </w:pPr>
    </w:p>
    <w:p w:rsidR="00870E29" w:rsidRDefault="00870E29" w:rsidP="00756D03">
      <w:pPr>
        <w:ind w:firstLine="426"/>
        <w:jc w:val="both"/>
        <w:rPr>
          <w:sz w:val="28"/>
          <w:szCs w:val="28"/>
        </w:rPr>
      </w:pPr>
    </w:p>
    <w:p w:rsidR="00756D03" w:rsidRPr="00756D03" w:rsidRDefault="00756D03" w:rsidP="00756D03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инженер проекта ____________________________ </w:t>
      </w:r>
      <w:r w:rsidRPr="00756D03">
        <w:rPr>
          <w:sz w:val="28"/>
          <w:szCs w:val="28"/>
        </w:rPr>
        <w:t>/</w:t>
      </w:r>
      <w:r>
        <w:rPr>
          <w:sz w:val="28"/>
          <w:szCs w:val="28"/>
        </w:rPr>
        <w:t>Романов С.А.</w:t>
      </w:r>
      <w:r w:rsidRPr="00756D03">
        <w:rPr>
          <w:sz w:val="28"/>
          <w:szCs w:val="28"/>
        </w:rPr>
        <w:t>/</w:t>
      </w:r>
    </w:p>
    <w:sectPr w:rsidR="00756D03" w:rsidRPr="00756D03" w:rsidSect="00B223CB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7C02" w:rsidRDefault="00B17C02" w:rsidP="00FE752B">
      <w:pPr>
        <w:spacing w:after="0" w:line="240" w:lineRule="auto"/>
      </w:pPr>
      <w:r>
        <w:separator/>
      </w:r>
    </w:p>
  </w:endnote>
  <w:endnote w:type="continuationSeparator" w:id="1">
    <w:p w:rsidR="00B17C02" w:rsidRDefault="00B17C02" w:rsidP="00FE7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7C02" w:rsidRDefault="00B17C02" w:rsidP="00FE752B">
      <w:pPr>
        <w:spacing w:after="0" w:line="240" w:lineRule="auto"/>
      </w:pPr>
      <w:r>
        <w:separator/>
      </w:r>
    </w:p>
  </w:footnote>
  <w:footnote w:type="continuationSeparator" w:id="1">
    <w:p w:rsidR="00B17C02" w:rsidRDefault="00B17C02" w:rsidP="00FE75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52BAA"/>
    <w:multiLevelType w:val="hybridMultilevel"/>
    <w:tmpl w:val="C4E89B4A"/>
    <w:lvl w:ilvl="0" w:tplc="041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">
    <w:nsid w:val="217112AB"/>
    <w:multiLevelType w:val="hybridMultilevel"/>
    <w:tmpl w:val="BAE806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D9968A5"/>
    <w:multiLevelType w:val="hybridMultilevel"/>
    <w:tmpl w:val="321CCA3E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3AF4E2B"/>
    <w:multiLevelType w:val="hybridMultilevel"/>
    <w:tmpl w:val="0CF80AD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48813D5A"/>
    <w:multiLevelType w:val="hybridMultilevel"/>
    <w:tmpl w:val="A72E3B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4DDB187B"/>
    <w:multiLevelType w:val="hybridMultilevel"/>
    <w:tmpl w:val="D324C35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5D043DED"/>
    <w:multiLevelType w:val="hybridMultilevel"/>
    <w:tmpl w:val="0916D28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614435CB"/>
    <w:multiLevelType w:val="multilevel"/>
    <w:tmpl w:val="43FC76E0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632132AD"/>
    <w:multiLevelType w:val="hybridMultilevel"/>
    <w:tmpl w:val="7D7A196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67F55D3E"/>
    <w:multiLevelType w:val="multilevel"/>
    <w:tmpl w:val="51524F4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0">
    <w:nsid w:val="6FD51606"/>
    <w:multiLevelType w:val="hybridMultilevel"/>
    <w:tmpl w:val="10281D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36F4D1C"/>
    <w:multiLevelType w:val="hybridMultilevel"/>
    <w:tmpl w:val="F3ACC0D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3F34F8"/>
    <w:multiLevelType w:val="hybridMultilevel"/>
    <w:tmpl w:val="799A7680"/>
    <w:lvl w:ilvl="0" w:tplc="685AD2EC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6"/>
  </w:num>
  <w:num w:numId="5">
    <w:abstractNumId w:val="4"/>
  </w:num>
  <w:num w:numId="6">
    <w:abstractNumId w:val="9"/>
  </w:num>
  <w:num w:numId="7">
    <w:abstractNumId w:val="0"/>
  </w:num>
  <w:num w:numId="8">
    <w:abstractNumId w:val="10"/>
  </w:num>
  <w:num w:numId="9">
    <w:abstractNumId w:val="3"/>
  </w:num>
  <w:num w:numId="10">
    <w:abstractNumId w:val="5"/>
  </w:num>
  <w:num w:numId="11">
    <w:abstractNumId w:val="12"/>
  </w:num>
  <w:num w:numId="12">
    <w:abstractNumId w:val="2"/>
  </w:num>
  <w:num w:numId="13">
    <w:abstractNumId w:val="1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5EC4"/>
    <w:rsid w:val="00003760"/>
    <w:rsid w:val="000158CA"/>
    <w:rsid w:val="00015E02"/>
    <w:rsid w:val="00016013"/>
    <w:rsid w:val="0002031D"/>
    <w:rsid w:val="00020E04"/>
    <w:rsid w:val="00022FCE"/>
    <w:rsid w:val="00030664"/>
    <w:rsid w:val="00030BDD"/>
    <w:rsid w:val="0003496C"/>
    <w:rsid w:val="000375E6"/>
    <w:rsid w:val="0004585D"/>
    <w:rsid w:val="0004785D"/>
    <w:rsid w:val="000554EE"/>
    <w:rsid w:val="0005797F"/>
    <w:rsid w:val="00061D87"/>
    <w:rsid w:val="00076955"/>
    <w:rsid w:val="0008218A"/>
    <w:rsid w:val="00083267"/>
    <w:rsid w:val="00083B3D"/>
    <w:rsid w:val="00091FB1"/>
    <w:rsid w:val="000938B5"/>
    <w:rsid w:val="00096BAB"/>
    <w:rsid w:val="000A086E"/>
    <w:rsid w:val="000A1D57"/>
    <w:rsid w:val="000A294A"/>
    <w:rsid w:val="000A63F5"/>
    <w:rsid w:val="000B18AA"/>
    <w:rsid w:val="000B3D40"/>
    <w:rsid w:val="000B4710"/>
    <w:rsid w:val="000B55FB"/>
    <w:rsid w:val="000B790F"/>
    <w:rsid w:val="000C22D4"/>
    <w:rsid w:val="000C4783"/>
    <w:rsid w:val="000E5B5B"/>
    <w:rsid w:val="000F339D"/>
    <w:rsid w:val="000F3B43"/>
    <w:rsid w:val="000F6552"/>
    <w:rsid w:val="001008DA"/>
    <w:rsid w:val="00100FB5"/>
    <w:rsid w:val="001011B0"/>
    <w:rsid w:val="00102D0B"/>
    <w:rsid w:val="00105136"/>
    <w:rsid w:val="00111C3D"/>
    <w:rsid w:val="001174FA"/>
    <w:rsid w:val="001179E9"/>
    <w:rsid w:val="00121153"/>
    <w:rsid w:val="00121C6E"/>
    <w:rsid w:val="00122C10"/>
    <w:rsid w:val="00122DD6"/>
    <w:rsid w:val="00126889"/>
    <w:rsid w:val="00132277"/>
    <w:rsid w:val="001471F0"/>
    <w:rsid w:val="00147995"/>
    <w:rsid w:val="00147F4C"/>
    <w:rsid w:val="00152F47"/>
    <w:rsid w:val="00157EF7"/>
    <w:rsid w:val="00161918"/>
    <w:rsid w:val="001660CE"/>
    <w:rsid w:val="00167557"/>
    <w:rsid w:val="00173C1E"/>
    <w:rsid w:val="00186AB5"/>
    <w:rsid w:val="00193890"/>
    <w:rsid w:val="0019524B"/>
    <w:rsid w:val="001A141B"/>
    <w:rsid w:val="001A51E3"/>
    <w:rsid w:val="001B0630"/>
    <w:rsid w:val="001B3A10"/>
    <w:rsid w:val="001B4D97"/>
    <w:rsid w:val="001B75CE"/>
    <w:rsid w:val="001C378E"/>
    <w:rsid w:val="001C58A5"/>
    <w:rsid w:val="001C5E14"/>
    <w:rsid w:val="001C6685"/>
    <w:rsid w:val="001D059C"/>
    <w:rsid w:val="001D0BB7"/>
    <w:rsid w:val="001E2151"/>
    <w:rsid w:val="001F059A"/>
    <w:rsid w:val="001F3DE7"/>
    <w:rsid w:val="00200313"/>
    <w:rsid w:val="00201621"/>
    <w:rsid w:val="00206727"/>
    <w:rsid w:val="002067F3"/>
    <w:rsid w:val="00216753"/>
    <w:rsid w:val="00220547"/>
    <w:rsid w:val="00231894"/>
    <w:rsid w:val="00242952"/>
    <w:rsid w:val="00243596"/>
    <w:rsid w:val="002448D7"/>
    <w:rsid w:val="00245A97"/>
    <w:rsid w:val="0024692F"/>
    <w:rsid w:val="00252029"/>
    <w:rsid w:val="002535AB"/>
    <w:rsid w:val="00253748"/>
    <w:rsid w:val="002538ED"/>
    <w:rsid w:val="0025444F"/>
    <w:rsid w:val="002577FA"/>
    <w:rsid w:val="00260FE0"/>
    <w:rsid w:val="0026214E"/>
    <w:rsid w:val="002659FE"/>
    <w:rsid w:val="00270EE8"/>
    <w:rsid w:val="00274902"/>
    <w:rsid w:val="002768F2"/>
    <w:rsid w:val="00283F7A"/>
    <w:rsid w:val="002A6075"/>
    <w:rsid w:val="002B0F4F"/>
    <w:rsid w:val="002C240F"/>
    <w:rsid w:val="002D18F9"/>
    <w:rsid w:val="002D30DA"/>
    <w:rsid w:val="002E24E6"/>
    <w:rsid w:val="002E3B49"/>
    <w:rsid w:val="002F3F90"/>
    <w:rsid w:val="002F473F"/>
    <w:rsid w:val="002F4B42"/>
    <w:rsid w:val="00300FD7"/>
    <w:rsid w:val="003048B7"/>
    <w:rsid w:val="00307AD9"/>
    <w:rsid w:val="00314713"/>
    <w:rsid w:val="0032408D"/>
    <w:rsid w:val="003248E2"/>
    <w:rsid w:val="00330B86"/>
    <w:rsid w:val="0033259C"/>
    <w:rsid w:val="00337ADE"/>
    <w:rsid w:val="00342292"/>
    <w:rsid w:val="003536ED"/>
    <w:rsid w:val="0036356B"/>
    <w:rsid w:val="00371E16"/>
    <w:rsid w:val="00373325"/>
    <w:rsid w:val="00384853"/>
    <w:rsid w:val="00390AF6"/>
    <w:rsid w:val="003956EB"/>
    <w:rsid w:val="003A5EC4"/>
    <w:rsid w:val="003C5F80"/>
    <w:rsid w:val="003C6754"/>
    <w:rsid w:val="003D1DFB"/>
    <w:rsid w:val="003D4F0D"/>
    <w:rsid w:val="003E6E48"/>
    <w:rsid w:val="003F0375"/>
    <w:rsid w:val="003F6F02"/>
    <w:rsid w:val="00400103"/>
    <w:rsid w:val="00400B04"/>
    <w:rsid w:val="00404731"/>
    <w:rsid w:val="0040659C"/>
    <w:rsid w:val="00412D2B"/>
    <w:rsid w:val="004131F1"/>
    <w:rsid w:val="004200D8"/>
    <w:rsid w:val="00430831"/>
    <w:rsid w:val="00431008"/>
    <w:rsid w:val="004356F4"/>
    <w:rsid w:val="004362DB"/>
    <w:rsid w:val="00444080"/>
    <w:rsid w:val="004460AC"/>
    <w:rsid w:val="00446E77"/>
    <w:rsid w:val="0046049C"/>
    <w:rsid w:val="00460BBF"/>
    <w:rsid w:val="00463E72"/>
    <w:rsid w:val="00466618"/>
    <w:rsid w:val="00466E92"/>
    <w:rsid w:val="004719FB"/>
    <w:rsid w:val="00475558"/>
    <w:rsid w:val="0049437D"/>
    <w:rsid w:val="0049472B"/>
    <w:rsid w:val="004963D9"/>
    <w:rsid w:val="004A29E1"/>
    <w:rsid w:val="004B0B4E"/>
    <w:rsid w:val="004B2FC2"/>
    <w:rsid w:val="004C6CF5"/>
    <w:rsid w:val="004D0DFB"/>
    <w:rsid w:val="004E274B"/>
    <w:rsid w:val="004E2EDC"/>
    <w:rsid w:val="004E4C09"/>
    <w:rsid w:val="004F4369"/>
    <w:rsid w:val="004F4C84"/>
    <w:rsid w:val="00501B6C"/>
    <w:rsid w:val="005053C8"/>
    <w:rsid w:val="005054C0"/>
    <w:rsid w:val="0051105C"/>
    <w:rsid w:val="00515F3C"/>
    <w:rsid w:val="00524669"/>
    <w:rsid w:val="00536E6E"/>
    <w:rsid w:val="005371F6"/>
    <w:rsid w:val="005459B7"/>
    <w:rsid w:val="00545E01"/>
    <w:rsid w:val="00565236"/>
    <w:rsid w:val="00566558"/>
    <w:rsid w:val="00567CC4"/>
    <w:rsid w:val="00587DF6"/>
    <w:rsid w:val="005913A2"/>
    <w:rsid w:val="00591F44"/>
    <w:rsid w:val="005929C8"/>
    <w:rsid w:val="00592A95"/>
    <w:rsid w:val="00593480"/>
    <w:rsid w:val="0059360F"/>
    <w:rsid w:val="00596AA9"/>
    <w:rsid w:val="005B1434"/>
    <w:rsid w:val="005B4003"/>
    <w:rsid w:val="005C4B2B"/>
    <w:rsid w:val="005C5DBF"/>
    <w:rsid w:val="005C7443"/>
    <w:rsid w:val="005D13A1"/>
    <w:rsid w:val="005D19DA"/>
    <w:rsid w:val="005F0370"/>
    <w:rsid w:val="005F3BFE"/>
    <w:rsid w:val="005F7C22"/>
    <w:rsid w:val="006008EE"/>
    <w:rsid w:val="00606360"/>
    <w:rsid w:val="00615579"/>
    <w:rsid w:val="0062199F"/>
    <w:rsid w:val="00624338"/>
    <w:rsid w:val="006254A0"/>
    <w:rsid w:val="00634F68"/>
    <w:rsid w:val="006353F6"/>
    <w:rsid w:val="0064344B"/>
    <w:rsid w:val="00653B85"/>
    <w:rsid w:val="00655052"/>
    <w:rsid w:val="0065590A"/>
    <w:rsid w:val="00655A06"/>
    <w:rsid w:val="00656CE0"/>
    <w:rsid w:val="00664695"/>
    <w:rsid w:val="006669C3"/>
    <w:rsid w:val="006707AA"/>
    <w:rsid w:val="00681C00"/>
    <w:rsid w:val="00682114"/>
    <w:rsid w:val="00692050"/>
    <w:rsid w:val="006935C4"/>
    <w:rsid w:val="00695F92"/>
    <w:rsid w:val="006A654E"/>
    <w:rsid w:val="006D1573"/>
    <w:rsid w:val="006D4AA1"/>
    <w:rsid w:val="006E45DE"/>
    <w:rsid w:val="006E4766"/>
    <w:rsid w:val="006E5E1C"/>
    <w:rsid w:val="006F2EE1"/>
    <w:rsid w:val="007018CF"/>
    <w:rsid w:val="0070401C"/>
    <w:rsid w:val="0070459C"/>
    <w:rsid w:val="00704635"/>
    <w:rsid w:val="0070506C"/>
    <w:rsid w:val="00720704"/>
    <w:rsid w:val="0072470D"/>
    <w:rsid w:val="00726184"/>
    <w:rsid w:val="00730C46"/>
    <w:rsid w:val="007338DA"/>
    <w:rsid w:val="00744AB5"/>
    <w:rsid w:val="00745F1B"/>
    <w:rsid w:val="007461E7"/>
    <w:rsid w:val="00756D03"/>
    <w:rsid w:val="00756F26"/>
    <w:rsid w:val="00771E62"/>
    <w:rsid w:val="00772ADA"/>
    <w:rsid w:val="00773005"/>
    <w:rsid w:val="00773167"/>
    <w:rsid w:val="00776ADC"/>
    <w:rsid w:val="00777C5D"/>
    <w:rsid w:val="00786A68"/>
    <w:rsid w:val="00787A53"/>
    <w:rsid w:val="00796C6D"/>
    <w:rsid w:val="0079736D"/>
    <w:rsid w:val="00797DA5"/>
    <w:rsid w:val="007A037C"/>
    <w:rsid w:val="007A39EF"/>
    <w:rsid w:val="007A4094"/>
    <w:rsid w:val="007A797F"/>
    <w:rsid w:val="007A7999"/>
    <w:rsid w:val="007B0013"/>
    <w:rsid w:val="007B053F"/>
    <w:rsid w:val="007B6160"/>
    <w:rsid w:val="007D0430"/>
    <w:rsid w:val="007D2DDB"/>
    <w:rsid w:val="007D7428"/>
    <w:rsid w:val="007D7773"/>
    <w:rsid w:val="007E21B4"/>
    <w:rsid w:val="007E3EEB"/>
    <w:rsid w:val="007E514E"/>
    <w:rsid w:val="007F0410"/>
    <w:rsid w:val="007F246B"/>
    <w:rsid w:val="007F6BAD"/>
    <w:rsid w:val="008018D8"/>
    <w:rsid w:val="00804423"/>
    <w:rsid w:val="008134F5"/>
    <w:rsid w:val="00833BC8"/>
    <w:rsid w:val="00835323"/>
    <w:rsid w:val="00835B1E"/>
    <w:rsid w:val="00851207"/>
    <w:rsid w:val="008530BF"/>
    <w:rsid w:val="008655BA"/>
    <w:rsid w:val="00866CD9"/>
    <w:rsid w:val="00870E29"/>
    <w:rsid w:val="008718BE"/>
    <w:rsid w:val="00873295"/>
    <w:rsid w:val="00873DE7"/>
    <w:rsid w:val="00876068"/>
    <w:rsid w:val="00881644"/>
    <w:rsid w:val="00884BAE"/>
    <w:rsid w:val="0089398F"/>
    <w:rsid w:val="008963DE"/>
    <w:rsid w:val="008A5943"/>
    <w:rsid w:val="008B0A3B"/>
    <w:rsid w:val="008B5511"/>
    <w:rsid w:val="008C3C00"/>
    <w:rsid w:val="008D6F36"/>
    <w:rsid w:val="008E3071"/>
    <w:rsid w:val="008F6059"/>
    <w:rsid w:val="008F606F"/>
    <w:rsid w:val="008F6BDB"/>
    <w:rsid w:val="008F6BDD"/>
    <w:rsid w:val="00903539"/>
    <w:rsid w:val="00906A9F"/>
    <w:rsid w:val="0091134A"/>
    <w:rsid w:val="00916EB1"/>
    <w:rsid w:val="00917FE0"/>
    <w:rsid w:val="009221E5"/>
    <w:rsid w:val="00926056"/>
    <w:rsid w:val="009317A2"/>
    <w:rsid w:val="00932C47"/>
    <w:rsid w:val="009449B7"/>
    <w:rsid w:val="00944A17"/>
    <w:rsid w:val="00950C0C"/>
    <w:rsid w:val="0095258C"/>
    <w:rsid w:val="00963539"/>
    <w:rsid w:val="00965F0E"/>
    <w:rsid w:val="00970AA0"/>
    <w:rsid w:val="00982AE2"/>
    <w:rsid w:val="00982F88"/>
    <w:rsid w:val="009917D1"/>
    <w:rsid w:val="00993A7F"/>
    <w:rsid w:val="009964D7"/>
    <w:rsid w:val="009A10F6"/>
    <w:rsid w:val="009A4120"/>
    <w:rsid w:val="009B1F84"/>
    <w:rsid w:val="009C0542"/>
    <w:rsid w:val="009C3348"/>
    <w:rsid w:val="009C399E"/>
    <w:rsid w:val="009D0147"/>
    <w:rsid w:val="009D06C8"/>
    <w:rsid w:val="009D2852"/>
    <w:rsid w:val="009D7F44"/>
    <w:rsid w:val="009E3179"/>
    <w:rsid w:val="009E3806"/>
    <w:rsid w:val="009E5C4F"/>
    <w:rsid w:val="009E794B"/>
    <w:rsid w:val="009F2579"/>
    <w:rsid w:val="009F2E50"/>
    <w:rsid w:val="009F4496"/>
    <w:rsid w:val="00A013EE"/>
    <w:rsid w:val="00A027E1"/>
    <w:rsid w:val="00A0301D"/>
    <w:rsid w:val="00A1689B"/>
    <w:rsid w:val="00A16CCD"/>
    <w:rsid w:val="00A21330"/>
    <w:rsid w:val="00A2713D"/>
    <w:rsid w:val="00A303B2"/>
    <w:rsid w:val="00A304D0"/>
    <w:rsid w:val="00A335D0"/>
    <w:rsid w:val="00A3511B"/>
    <w:rsid w:val="00A3791C"/>
    <w:rsid w:val="00A4206E"/>
    <w:rsid w:val="00A454D7"/>
    <w:rsid w:val="00A4584E"/>
    <w:rsid w:val="00A518BD"/>
    <w:rsid w:val="00A54C5E"/>
    <w:rsid w:val="00A66C98"/>
    <w:rsid w:val="00A66D8C"/>
    <w:rsid w:val="00A67C38"/>
    <w:rsid w:val="00A7168A"/>
    <w:rsid w:val="00A74E0A"/>
    <w:rsid w:val="00A77AD5"/>
    <w:rsid w:val="00A80C4B"/>
    <w:rsid w:val="00A820B8"/>
    <w:rsid w:val="00A921BA"/>
    <w:rsid w:val="00A92CA4"/>
    <w:rsid w:val="00A963FE"/>
    <w:rsid w:val="00AA6C34"/>
    <w:rsid w:val="00AA6D66"/>
    <w:rsid w:val="00AB001F"/>
    <w:rsid w:val="00AB0867"/>
    <w:rsid w:val="00AB0EBD"/>
    <w:rsid w:val="00AB1E57"/>
    <w:rsid w:val="00AC2077"/>
    <w:rsid w:val="00AC301E"/>
    <w:rsid w:val="00AD128E"/>
    <w:rsid w:val="00AD147D"/>
    <w:rsid w:val="00AD271C"/>
    <w:rsid w:val="00AD3B00"/>
    <w:rsid w:val="00AD6D75"/>
    <w:rsid w:val="00AE0734"/>
    <w:rsid w:val="00AE0CFE"/>
    <w:rsid w:val="00AE5E5A"/>
    <w:rsid w:val="00AF113A"/>
    <w:rsid w:val="00AF26B9"/>
    <w:rsid w:val="00AF3E20"/>
    <w:rsid w:val="00AF4106"/>
    <w:rsid w:val="00B0020B"/>
    <w:rsid w:val="00B03D10"/>
    <w:rsid w:val="00B04F74"/>
    <w:rsid w:val="00B06EC4"/>
    <w:rsid w:val="00B11FAD"/>
    <w:rsid w:val="00B17C02"/>
    <w:rsid w:val="00B223CB"/>
    <w:rsid w:val="00B24C38"/>
    <w:rsid w:val="00B43586"/>
    <w:rsid w:val="00B45EA4"/>
    <w:rsid w:val="00B47EB1"/>
    <w:rsid w:val="00B54DE6"/>
    <w:rsid w:val="00B573E1"/>
    <w:rsid w:val="00B63ACB"/>
    <w:rsid w:val="00B650F6"/>
    <w:rsid w:val="00B679F6"/>
    <w:rsid w:val="00B73E16"/>
    <w:rsid w:val="00B77EC2"/>
    <w:rsid w:val="00B8289C"/>
    <w:rsid w:val="00B8494D"/>
    <w:rsid w:val="00B85DB4"/>
    <w:rsid w:val="00B876A2"/>
    <w:rsid w:val="00B90173"/>
    <w:rsid w:val="00B91C2F"/>
    <w:rsid w:val="00B92808"/>
    <w:rsid w:val="00B97196"/>
    <w:rsid w:val="00B97C56"/>
    <w:rsid w:val="00BA058E"/>
    <w:rsid w:val="00BA2A99"/>
    <w:rsid w:val="00BB0190"/>
    <w:rsid w:val="00BC111C"/>
    <w:rsid w:val="00BD38A4"/>
    <w:rsid w:val="00BD766D"/>
    <w:rsid w:val="00BD7EDA"/>
    <w:rsid w:val="00C02AA4"/>
    <w:rsid w:val="00C04E36"/>
    <w:rsid w:val="00C078AF"/>
    <w:rsid w:val="00C108D9"/>
    <w:rsid w:val="00C26901"/>
    <w:rsid w:val="00C27E02"/>
    <w:rsid w:val="00C3074B"/>
    <w:rsid w:val="00C34DBE"/>
    <w:rsid w:val="00C36959"/>
    <w:rsid w:val="00C4138A"/>
    <w:rsid w:val="00C426AE"/>
    <w:rsid w:val="00C51E41"/>
    <w:rsid w:val="00C565CC"/>
    <w:rsid w:val="00C65FE1"/>
    <w:rsid w:val="00C75772"/>
    <w:rsid w:val="00C82CD4"/>
    <w:rsid w:val="00C83E6B"/>
    <w:rsid w:val="00C9158F"/>
    <w:rsid w:val="00C93A0B"/>
    <w:rsid w:val="00C94023"/>
    <w:rsid w:val="00C94FCA"/>
    <w:rsid w:val="00CB0E65"/>
    <w:rsid w:val="00CB4F9C"/>
    <w:rsid w:val="00CC5FE4"/>
    <w:rsid w:val="00CC65B4"/>
    <w:rsid w:val="00CD0A75"/>
    <w:rsid w:val="00CF035E"/>
    <w:rsid w:val="00CF3EA8"/>
    <w:rsid w:val="00CF45EA"/>
    <w:rsid w:val="00CF7A05"/>
    <w:rsid w:val="00D065E0"/>
    <w:rsid w:val="00D075B4"/>
    <w:rsid w:val="00D13532"/>
    <w:rsid w:val="00D16166"/>
    <w:rsid w:val="00D22963"/>
    <w:rsid w:val="00D2572B"/>
    <w:rsid w:val="00D25DAD"/>
    <w:rsid w:val="00D436F3"/>
    <w:rsid w:val="00D43796"/>
    <w:rsid w:val="00D478BF"/>
    <w:rsid w:val="00D54DDD"/>
    <w:rsid w:val="00D57E22"/>
    <w:rsid w:val="00D60022"/>
    <w:rsid w:val="00D62CBA"/>
    <w:rsid w:val="00D64B8D"/>
    <w:rsid w:val="00D7359F"/>
    <w:rsid w:val="00D76EB3"/>
    <w:rsid w:val="00D8174B"/>
    <w:rsid w:val="00D82487"/>
    <w:rsid w:val="00D84098"/>
    <w:rsid w:val="00D92CA2"/>
    <w:rsid w:val="00D9384D"/>
    <w:rsid w:val="00DA046A"/>
    <w:rsid w:val="00DA0713"/>
    <w:rsid w:val="00DB0511"/>
    <w:rsid w:val="00DB53C1"/>
    <w:rsid w:val="00DB677C"/>
    <w:rsid w:val="00DC2CA3"/>
    <w:rsid w:val="00DD0A48"/>
    <w:rsid w:val="00DD3620"/>
    <w:rsid w:val="00DE70C7"/>
    <w:rsid w:val="00DF0AA4"/>
    <w:rsid w:val="00DF29A4"/>
    <w:rsid w:val="00DF57CE"/>
    <w:rsid w:val="00E024E0"/>
    <w:rsid w:val="00E05B81"/>
    <w:rsid w:val="00E201DE"/>
    <w:rsid w:val="00E2359A"/>
    <w:rsid w:val="00E25B1F"/>
    <w:rsid w:val="00E2611F"/>
    <w:rsid w:val="00E26A12"/>
    <w:rsid w:val="00E3429F"/>
    <w:rsid w:val="00E40830"/>
    <w:rsid w:val="00E53C68"/>
    <w:rsid w:val="00E541EE"/>
    <w:rsid w:val="00E577D8"/>
    <w:rsid w:val="00E6797A"/>
    <w:rsid w:val="00E7749E"/>
    <w:rsid w:val="00E812CE"/>
    <w:rsid w:val="00E83216"/>
    <w:rsid w:val="00E957C4"/>
    <w:rsid w:val="00EA0F68"/>
    <w:rsid w:val="00EA1ED5"/>
    <w:rsid w:val="00EB0240"/>
    <w:rsid w:val="00EB1933"/>
    <w:rsid w:val="00EC1F28"/>
    <w:rsid w:val="00ED26E3"/>
    <w:rsid w:val="00ED2777"/>
    <w:rsid w:val="00EE085C"/>
    <w:rsid w:val="00EE49E0"/>
    <w:rsid w:val="00EF403A"/>
    <w:rsid w:val="00F02550"/>
    <w:rsid w:val="00F24720"/>
    <w:rsid w:val="00F25EF4"/>
    <w:rsid w:val="00F33128"/>
    <w:rsid w:val="00F34495"/>
    <w:rsid w:val="00F37899"/>
    <w:rsid w:val="00F40F84"/>
    <w:rsid w:val="00F434EC"/>
    <w:rsid w:val="00F54EE2"/>
    <w:rsid w:val="00F6546E"/>
    <w:rsid w:val="00F712C2"/>
    <w:rsid w:val="00F7419E"/>
    <w:rsid w:val="00F85CBB"/>
    <w:rsid w:val="00F866A4"/>
    <w:rsid w:val="00FA4EDA"/>
    <w:rsid w:val="00FA7097"/>
    <w:rsid w:val="00FB0D84"/>
    <w:rsid w:val="00FB2D55"/>
    <w:rsid w:val="00FC094D"/>
    <w:rsid w:val="00FC35C8"/>
    <w:rsid w:val="00FD7811"/>
    <w:rsid w:val="00FE6902"/>
    <w:rsid w:val="00FE752B"/>
    <w:rsid w:val="00FF1E64"/>
    <w:rsid w:val="00FF201C"/>
    <w:rsid w:val="00FF4C82"/>
    <w:rsid w:val="00FF6E04"/>
    <w:rsid w:val="00FF7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955"/>
  </w:style>
  <w:style w:type="paragraph" w:styleId="1">
    <w:name w:val="heading 1"/>
    <w:basedOn w:val="a"/>
    <w:next w:val="a"/>
    <w:link w:val="10"/>
    <w:uiPriority w:val="9"/>
    <w:qFormat/>
    <w:rsid w:val="00E235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016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82A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6E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235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F344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FE75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E752B"/>
  </w:style>
  <w:style w:type="paragraph" w:styleId="a7">
    <w:name w:val="footer"/>
    <w:basedOn w:val="a"/>
    <w:link w:val="a8"/>
    <w:uiPriority w:val="99"/>
    <w:unhideWhenUsed/>
    <w:rsid w:val="00FE75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E752B"/>
  </w:style>
  <w:style w:type="paragraph" w:styleId="a9">
    <w:name w:val="TOC Heading"/>
    <w:basedOn w:val="1"/>
    <w:next w:val="a"/>
    <w:uiPriority w:val="39"/>
    <w:semiHidden/>
    <w:unhideWhenUsed/>
    <w:qFormat/>
    <w:rsid w:val="00FE752B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DC2CA3"/>
    <w:pPr>
      <w:tabs>
        <w:tab w:val="left" w:pos="851"/>
        <w:tab w:val="right" w:leader="dot" w:pos="10196"/>
      </w:tabs>
      <w:spacing w:after="100"/>
    </w:pPr>
  </w:style>
  <w:style w:type="character" w:styleId="aa">
    <w:name w:val="Hyperlink"/>
    <w:basedOn w:val="a0"/>
    <w:uiPriority w:val="99"/>
    <w:unhideWhenUsed/>
    <w:rsid w:val="00FE752B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E7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752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016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DC2CA3"/>
    <w:pPr>
      <w:tabs>
        <w:tab w:val="left" w:pos="851"/>
        <w:tab w:val="right" w:leader="dot" w:pos="10196"/>
      </w:tabs>
      <w:spacing w:after="100"/>
      <w:ind w:left="220" w:hanging="220"/>
    </w:pPr>
  </w:style>
  <w:style w:type="paragraph" w:styleId="ad">
    <w:name w:val="Normal (Web)"/>
    <w:basedOn w:val="a"/>
    <w:uiPriority w:val="99"/>
    <w:semiHidden/>
    <w:unhideWhenUsed/>
    <w:rsid w:val="00F37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A303B2"/>
    <w:pPr>
      <w:widowControl w:val="0"/>
      <w:shd w:val="clear" w:color="auto" w:fill="FFFFFF"/>
      <w:tabs>
        <w:tab w:val="left" w:pos="206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18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A303B2"/>
    <w:rPr>
      <w:rFonts w:ascii="Times New Roman" w:eastAsia="Times New Roman" w:hAnsi="Times New Roman" w:cs="Arial"/>
      <w:sz w:val="24"/>
      <w:szCs w:val="18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82A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1">
    <w:name w:val="toc 3"/>
    <w:basedOn w:val="a"/>
    <w:next w:val="a"/>
    <w:autoRedefine/>
    <w:uiPriority w:val="39"/>
    <w:unhideWhenUsed/>
    <w:rsid w:val="000C4783"/>
    <w:pPr>
      <w:tabs>
        <w:tab w:val="left" w:pos="1320"/>
        <w:tab w:val="right" w:leader="dot" w:pos="10196"/>
      </w:tabs>
      <w:spacing w:after="100"/>
      <w:ind w:left="1276" w:hanging="836"/>
    </w:pPr>
  </w:style>
  <w:style w:type="paragraph" w:styleId="ae">
    <w:name w:val="Plain Text"/>
    <w:basedOn w:val="a"/>
    <w:link w:val="af"/>
    <w:semiHidden/>
    <w:rsid w:val="007F246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semiHidden/>
    <w:rsid w:val="007F246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No Spacing"/>
    <w:uiPriority w:val="1"/>
    <w:qFormat/>
    <w:rsid w:val="00B06EC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38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68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4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9D208-1EA8-45B6-8E40-B43F5662A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PWL</dc:creator>
  <cp:lastModifiedBy>JustTheApe</cp:lastModifiedBy>
  <cp:revision>16</cp:revision>
  <cp:lastPrinted>2013-07-11T04:00:00Z</cp:lastPrinted>
  <dcterms:created xsi:type="dcterms:W3CDTF">2012-10-17T17:51:00Z</dcterms:created>
  <dcterms:modified xsi:type="dcterms:W3CDTF">2014-01-15T19:01:00Z</dcterms:modified>
</cp:coreProperties>
</file>