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6A" w:rsidRDefault="00B4696A">
      <w:pPr>
        <w:rPr>
          <w:lang w:val="en-US"/>
        </w:rPr>
      </w:pPr>
    </w:p>
    <w:p w:rsidR="00455661" w:rsidRDefault="00455661">
      <w:pPr>
        <w:rPr>
          <w:lang w:val="en-US"/>
        </w:rPr>
      </w:pPr>
    </w:p>
    <w:p w:rsidR="00455661" w:rsidRPr="004A730D" w:rsidRDefault="00455661" w:rsidP="00455661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455661" w:rsidRDefault="00455661" w:rsidP="00455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  <w:t>электрокорундом  в сентябре 2015г.</w:t>
      </w:r>
    </w:p>
    <w:p w:rsidR="00455661" w:rsidRDefault="00455661" w:rsidP="0045566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126"/>
        <w:gridCol w:w="1560"/>
        <w:gridCol w:w="2233"/>
      </w:tblGrid>
      <w:tr w:rsidR="00455661" w:rsidTr="00724899">
        <w:trPr>
          <w:trHeight w:val="422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Default="00455661" w:rsidP="0072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Default="00455661" w:rsidP="0072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Default="00455661" w:rsidP="0072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Default="00455661" w:rsidP="0072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455661" w:rsidTr="0072489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Pr="00D87C16" w:rsidRDefault="00455661" w:rsidP="00724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Default="00455661" w:rsidP="00724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Default="00455661" w:rsidP="0072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Default="00455661" w:rsidP="0072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455661" w:rsidTr="0072489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Default="00455661" w:rsidP="00724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Default="00455661" w:rsidP="00724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Default="00455661" w:rsidP="0072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Default="00455661" w:rsidP="00724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61" w:rsidTr="00724899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Pr="00455661" w:rsidRDefault="00455661" w:rsidP="007248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Электрокорунд 14 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Default="00455661" w:rsidP="00724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Pr="00455661" w:rsidRDefault="00455661" w:rsidP="004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000кг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Default="00455661" w:rsidP="00724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61" w:rsidTr="00BF3884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661" w:rsidRPr="00455661" w:rsidRDefault="00455661">
            <w:pPr>
              <w:rPr>
                <w:lang w:val="en-US"/>
              </w:rPr>
            </w:pPr>
            <w:r w:rsidRPr="005D2531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Электрокорунд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F46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Default="00455661" w:rsidP="00724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Default="00455661" w:rsidP="0072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200кг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5661" w:rsidRDefault="00455661" w:rsidP="00724899">
            <w:r w:rsidRPr="004804A3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455661" w:rsidTr="00BF3884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661" w:rsidRPr="00455661" w:rsidRDefault="00455661">
            <w:pPr>
              <w:rPr>
                <w:lang w:val="en-US"/>
              </w:rPr>
            </w:pPr>
            <w:r w:rsidRPr="005D2531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Электрокорунд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F1200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Default="00455661" w:rsidP="00724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Pr="00455661" w:rsidRDefault="00455661" w:rsidP="0072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5661" w:rsidRDefault="00455661" w:rsidP="00724899">
            <w:r w:rsidRPr="004804A3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455661" w:rsidTr="00BF3884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661" w:rsidRPr="00455661" w:rsidRDefault="00455661">
            <w:pPr>
              <w:rPr>
                <w:lang w:val="en-US"/>
              </w:rPr>
            </w:pPr>
            <w:r w:rsidRPr="005D2531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Электрокорунд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Default="00455661" w:rsidP="00724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Pr="00455661" w:rsidRDefault="00455661" w:rsidP="004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500кг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5661" w:rsidRDefault="00455661" w:rsidP="00724899">
            <w:r w:rsidRPr="004804A3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455661" w:rsidTr="00BF3884">
        <w:trPr>
          <w:trHeight w:val="64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661" w:rsidRPr="00455661" w:rsidRDefault="00455661">
            <w:pPr>
              <w:rPr>
                <w:lang w:val="en-US"/>
              </w:rPr>
            </w:pPr>
            <w:r w:rsidRPr="005D2531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Электрокорунд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F320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Default="00455661" w:rsidP="00724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Pr="00455661" w:rsidRDefault="00455661" w:rsidP="0072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5661" w:rsidRDefault="00455661" w:rsidP="00724899">
            <w:r w:rsidRPr="004804A3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455661" w:rsidTr="00BF3884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661" w:rsidRPr="00455661" w:rsidRDefault="00455661">
            <w:pPr>
              <w:rPr>
                <w:lang w:val="en-US"/>
              </w:rPr>
            </w:pPr>
            <w:r w:rsidRPr="005D2531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Электрокорунд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Default="00455661" w:rsidP="00724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Pr="00455661" w:rsidRDefault="00455661" w:rsidP="0072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5661" w:rsidRDefault="00455661" w:rsidP="00724899">
            <w:r w:rsidRPr="002C027D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455661" w:rsidTr="00BF3884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661" w:rsidRPr="00455661" w:rsidRDefault="0045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661">
              <w:rPr>
                <w:rFonts w:ascii="Times New Roman" w:hAnsi="Times New Roman" w:cs="Times New Roman"/>
                <w:sz w:val="24"/>
                <w:szCs w:val="24"/>
              </w:rPr>
              <w:t>Абразивный порошок F30 P30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Default="00455661" w:rsidP="0072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52382-2005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Default="00455661" w:rsidP="0072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25кг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5661" w:rsidRDefault="00455661" w:rsidP="00724899">
            <w:r w:rsidRPr="002C027D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455661" w:rsidTr="00BF3884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661" w:rsidRDefault="0045566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Default="00455661" w:rsidP="00724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661" w:rsidRDefault="00455661" w:rsidP="0072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5661" w:rsidRDefault="00455661" w:rsidP="00724899"/>
        </w:tc>
      </w:tr>
    </w:tbl>
    <w:p w:rsidR="00455661" w:rsidRDefault="00455661" w:rsidP="00455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661" w:rsidRPr="00455661" w:rsidRDefault="00455661" w:rsidP="00455661">
      <w:pPr>
        <w:rPr>
          <w:lang w:val="en-US"/>
        </w:rPr>
      </w:pPr>
    </w:p>
    <w:sectPr w:rsidR="00455661" w:rsidRPr="00455661" w:rsidSect="00B4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661"/>
    <w:rsid w:val="00455661"/>
    <w:rsid w:val="00B4696A"/>
    <w:rsid w:val="00C10677"/>
    <w:rsid w:val="00F3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Pk-237</dc:creator>
  <cp:keywords/>
  <dc:description/>
  <cp:lastModifiedBy>Pk-237</cp:lastModifiedBy>
  <cp:revision>2</cp:revision>
  <dcterms:created xsi:type="dcterms:W3CDTF">2015-09-24T04:48:00Z</dcterms:created>
  <dcterms:modified xsi:type="dcterms:W3CDTF">2015-09-24T04:53:00Z</dcterms:modified>
</cp:coreProperties>
</file>