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74" w:rsidRDefault="00574174" w:rsidP="005741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ОАО «Металлист-Самара» </w:t>
      </w:r>
    </w:p>
    <w:p w:rsidR="00574174" w:rsidRDefault="00574174" w:rsidP="005741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Запрос цен и предложений для обеспечения светильниками и </w:t>
      </w:r>
      <w:r>
        <w:rPr>
          <w:rFonts w:ascii="Times New Roman" w:hAnsi="Times New Roman" w:cs="Times New Roman"/>
          <w:b/>
          <w:sz w:val="24"/>
          <w:szCs w:val="24"/>
        </w:rPr>
        <w:br/>
        <w:t>кабельно-проводниковой продукцией  в июне 2015г.</w:t>
      </w:r>
    </w:p>
    <w:p w:rsidR="00574174" w:rsidRDefault="00574174" w:rsidP="0057417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51" w:type="dxa"/>
        <w:jc w:val="center"/>
        <w:tblInd w:w="-1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2"/>
        <w:gridCol w:w="1533"/>
        <w:gridCol w:w="1810"/>
        <w:gridCol w:w="2136"/>
      </w:tblGrid>
      <w:tr w:rsidR="00574174" w:rsidTr="00E974B1">
        <w:trPr>
          <w:trHeight w:val="422"/>
          <w:jc w:val="center"/>
        </w:trPr>
        <w:tc>
          <w:tcPr>
            <w:tcW w:w="4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174" w:rsidRDefault="00574174" w:rsidP="00E9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174" w:rsidRDefault="00574174" w:rsidP="00E9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174" w:rsidRDefault="00574174" w:rsidP="00E9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174" w:rsidRDefault="00574174" w:rsidP="00E9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</w:t>
            </w:r>
          </w:p>
        </w:tc>
      </w:tr>
      <w:tr w:rsidR="00574174" w:rsidTr="00574174">
        <w:trPr>
          <w:jc w:val="center"/>
        </w:trPr>
        <w:tc>
          <w:tcPr>
            <w:tcW w:w="42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174" w:rsidRDefault="00574174" w:rsidP="00E9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ВЗГ-200АМ-У2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174" w:rsidRDefault="00574174" w:rsidP="00574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2шт</w:t>
            </w:r>
          </w:p>
        </w:tc>
        <w:tc>
          <w:tcPr>
            <w:tcW w:w="1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174" w:rsidRDefault="00574174" w:rsidP="00574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2015г.</w:t>
            </w:r>
          </w:p>
        </w:tc>
        <w:tc>
          <w:tcPr>
            <w:tcW w:w="213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174" w:rsidRDefault="00574174" w:rsidP="00574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лампы к ним</w:t>
            </w:r>
          </w:p>
        </w:tc>
      </w:tr>
      <w:tr w:rsidR="00574174" w:rsidTr="00574174">
        <w:trPr>
          <w:trHeight w:val="289"/>
          <w:jc w:val="center"/>
        </w:trPr>
        <w:tc>
          <w:tcPr>
            <w:tcW w:w="42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174" w:rsidRPr="00574174" w:rsidRDefault="00574174" w:rsidP="00E9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 ЛПО 16-20/н-05У4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=127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174" w:rsidRPr="0037727C" w:rsidRDefault="00574174" w:rsidP="00574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174" w:rsidRDefault="00574174" w:rsidP="00E9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74174" w:rsidRDefault="00574174" w:rsidP="00E9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174" w:rsidTr="00574174">
        <w:trPr>
          <w:trHeight w:val="291"/>
          <w:jc w:val="center"/>
        </w:trPr>
        <w:tc>
          <w:tcPr>
            <w:tcW w:w="42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174" w:rsidRPr="0059725E" w:rsidRDefault="00574174" w:rsidP="00E9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ЛСП 2х58 с ЭПРА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174" w:rsidRPr="0037727C" w:rsidRDefault="00574174" w:rsidP="00574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50шт</w:t>
            </w:r>
          </w:p>
        </w:tc>
        <w:tc>
          <w:tcPr>
            <w:tcW w:w="1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174" w:rsidRDefault="00574174" w:rsidP="00E9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74174" w:rsidRDefault="00574174" w:rsidP="00E9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174" w:rsidTr="00574174">
        <w:trPr>
          <w:trHeight w:val="289"/>
          <w:jc w:val="center"/>
        </w:trPr>
        <w:tc>
          <w:tcPr>
            <w:tcW w:w="42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174" w:rsidRPr="00804B86" w:rsidRDefault="00574174" w:rsidP="00E9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НСП-500-002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174" w:rsidRPr="0037727C" w:rsidRDefault="00574174" w:rsidP="00574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4шт</w:t>
            </w:r>
          </w:p>
        </w:tc>
        <w:tc>
          <w:tcPr>
            <w:tcW w:w="1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174" w:rsidRDefault="00574174" w:rsidP="00E9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74174" w:rsidRDefault="00574174" w:rsidP="00E9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174" w:rsidRDefault="00574174" w:rsidP="00574174">
      <w:r>
        <w:t xml:space="preserve"> </w:t>
      </w:r>
    </w:p>
    <w:p w:rsidR="002F3D7D" w:rsidRDefault="002F3D7D" w:rsidP="00574174"/>
    <w:tbl>
      <w:tblPr>
        <w:tblStyle w:val="a4"/>
        <w:tblW w:w="9751" w:type="dxa"/>
        <w:jc w:val="center"/>
        <w:tblInd w:w="-1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2"/>
        <w:gridCol w:w="1533"/>
        <w:gridCol w:w="1810"/>
        <w:gridCol w:w="2136"/>
      </w:tblGrid>
      <w:tr w:rsidR="00574174" w:rsidTr="00E974B1">
        <w:trPr>
          <w:trHeight w:val="422"/>
          <w:jc w:val="center"/>
        </w:trPr>
        <w:tc>
          <w:tcPr>
            <w:tcW w:w="4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174" w:rsidRDefault="00574174" w:rsidP="00E9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174" w:rsidRDefault="00574174" w:rsidP="00E9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4174" w:rsidRDefault="00574174" w:rsidP="00E9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4174" w:rsidRDefault="00574174" w:rsidP="00E9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</w:t>
            </w:r>
          </w:p>
        </w:tc>
      </w:tr>
      <w:tr w:rsidR="002F3D7D" w:rsidTr="00E974B1">
        <w:trPr>
          <w:jc w:val="center"/>
        </w:trPr>
        <w:tc>
          <w:tcPr>
            <w:tcW w:w="42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D7D" w:rsidRDefault="002F3D7D" w:rsidP="00E9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4х10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D7D" w:rsidRDefault="002F3D7D" w:rsidP="00E9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  <w:tc>
          <w:tcPr>
            <w:tcW w:w="181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D7D" w:rsidRDefault="002F3D7D" w:rsidP="00E9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2015г.</w:t>
            </w:r>
          </w:p>
        </w:tc>
        <w:tc>
          <w:tcPr>
            <w:tcW w:w="213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D7D" w:rsidRDefault="002F3D7D" w:rsidP="00E9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D7D" w:rsidTr="00E974B1">
        <w:trPr>
          <w:trHeight w:val="289"/>
          <w:jc w:val="center"/>
        </w:trPr>
        <w:tc>
          <w:tcPr>
            <w:tcW w:w="42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D7D" w:rsidRPr="00574174" w:rsidRDefault="002F3D7D" w:rsidP="00E9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 ПВ3-70мм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D7D" w:rsidRPr="0037727C" w:rsidRDefault="002F3D7D" w:rsidP="00E9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140м</w:t>
            </w:r>
          </w:p>
        </w:tc>
        <w:tc>
          <w:tcPr>
            <w:tcW w:w="1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D7D" w:rsidRDefault="002F3D7D" w:rsidP="00E9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3D7D" w:rsidRDefault="002F3D7D" w:rsidP="00E9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D7D" w:rsidTr="00E974B1">
        <w:trPr>
          <w:trHeight w:val="291"/>
          <w:jc w:val="center"/>
        </w:trPr>
        <w:tc>
          <w:tcPr>
            <w:tcW w:w="42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D7D" w:rsidRPr="0059725E" w:rsidRDefault="002F3D7D" w:rsidP="00E9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 ПВ3-2,5мм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D7D" w:rsidRPr="0037727C" w:rsidRDefault="002F3D7D" w:rsidP="00574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D7D" w:rsidRDefault="002F3D7D" w:rsidP="00E9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3D7D" w:rsidRDefault="002F3D7D" w:rsidP="00E9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D7D" w:rsidTr="00E974B1">
        <w:trPr>
          <w:trHeight w:val="289"/>
          <w:jc w:val="center"/>
        </w:trPr>
        <w:tc>
          <w:tcPr>
            <w:tcW w:w="42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D7D" w:rsidRPr="00804B86" w:rsidRDefault="002F3D7D" w:rsidP="00E9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 ПТГВ-ХЛ 2х2,5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(медь-сплав ТП)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D7D" w:rsidRPr="0037727C" w:rsidRDefault="002F3D7D" w:rsidP="00E9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200м</w:t>
            </w:r>
          </w:p>
        </w:tc>
        <w:tc>
          <w:tcPr>
            <w:tcW w:w="1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D7D" w:rsidRDefault="002F3D7D" w:rsidP="00E9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3D7D" w:rsidRDefault="002F3D7D" w:rsidP="00E9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D7D" w:rsidTr="00E974B1">
        <w:trPr>
          <w:trHeight w:val="289"/>
          <w:jc w:val="center"/>
        </w:trPr>
        <w:tc>
          <w:tcPr>
            <w:tcW w:w="42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D7D" w:rsidRDefault="002F3D7D" w:rsidP="00E9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Кабель ВВГ 4х10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D7D" w:rsidRDefault="002F3D7D" w:rsidP="00E9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340м</w:t>
            </w:r>
          </w:p>
        </w:tc>
        <w:tc>
          <w:tcPr>
            <w:tcW w:w="1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D7D" w:rsidRDefault="002F3D7D" w:rsidP="00E9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3D7D" w:rsidRDefault="002F3D7D" w:rsidP="00E9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D7D" w:rsidTr="00E974B1">
        <w:trPr>
          <w:trHeight w:val="289"/>
          <w:jc w:val="center"/>
        </w:trPr>
        <w:tc>
          <w:tcPr>
            <w:tcW w:w="42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D7D" w:rsidRDefault="002F3D7D" w:rsidP="00E9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 ПВС 4х2,5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D7D" w:rsidRDefault="002F3D7D" w:rsidP="00E9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150м</w:t>
            </w:r>
          </w:p>
        </w:tc>
        <w:tc>
          <w:tcPr>
            <w:tcW w:w="1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D7D" w:rsidRDefault="002F3D7D" w:rsidP="00E9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3D7D" w:rsidRDefault="002F3D7D" w:rsidP="00E9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D7D" w:rsidTr="00E974B1">
        <w:trPr>
          <w:trHeight w:val="289"/>
          <w:jc w:val="center"/>
        </w:trPr>
        <w:tc>
          <w:tcPr>
            <w:tcW w:w="42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D7D" w:rsidRDefault="002F3D7D" w:rsidP="00E97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Кабель ВВГ 3х2,5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D7D" w:rsidRDefault="002F3D7D" w:rsidP="00E9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200м</w:t>
            </w:r>
          </w:p>
        </w:tc>
        <w:tc>
          <w:tcPr>
            <w:tcW w:w="1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D7D" w:rsidRDefault="002F3D7D" w:rsidP="00E9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3D7D" w:rsidRDefault="002F3D7D" w:rsidP="00E9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D7D" w:rsidTr="00E974B1">
        <w:trPr>
          <w:trHeight w:val="289"/>
          <w:jc w:val="center"/>
        </w:trPr>
        <w:tc>
          <w:tcPr>
            <w:tcW w:w="42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D7D" w:rsidRDefault="002F3D7D" w:rsidP="0057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Кабель ВВГ 4х2,5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D7D" w:rsidRDefault="002F3D7D" w:rsidP="00E9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210м</w:t>
            </w:r>
          </w:p>
        </w:tc>
        <w:tc>
          <w:tcPr>
            <w:tcW w:w="1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D7D" w:rsidRDefault="002F3D7D" w:rsidP="00E9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3D7D" w:rsidRDefault="002F3D7D" w:rsidP="00E9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D7D" w:rsidTr="00E974B1">
        <w:trPr>
          <w:trHeight w:val="289"/>
          <w:jc w:val="center"/>
        </w:trPr>
        <w:tc>
          <w:tcPr>
            <w:tcW w:w="42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D7D" w:rsidRDefault="002F3D7D" w:rsidP="0057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Наконечник кабельный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ТЛ-35,50,70, 95,120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D7D" w:rsidRDefault="002F3D7D" w:rsidP="00E9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70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D7D" w:rsidRDefault="002F3D7D" w:rsidP="00E9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F3D7D" w:rsidRDefault="002F3D7D" w:rsidP="00E97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174" w:rsidRDefault="00574174" w:rsidP="00574174"/>
    <w:p w:rsidR="00574174" w:rsidRDefault="00574174" w:rsidP="00574174"/>
    <w:p w:rsidR="00574174" w:rsidRDefault="00574174" w:rsidP="0057417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поставки считается заключение договора между предприятиями.</w:t>
      </w:r>
    </w:p>
    <w:p w:rsidR="00574174" w:rsidRDefault="00574174" w:rsidP="0057417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Условие поставки согласовывается дополнительно.</w:t>
      </w:r>
    </w:p>
    <w:p w:rsidR="00574174" w:rsidRDefault="00574174" w:rsidP="0057417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Обязательное наличие сертификата завода изготовителя.</w:t>
      </w:r>
    </w:p>
    <w:p w:rsidR="00574174" w:rsidRDefault="00574174" w:rsidP="005741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74174" w:rsidRDefault="00574174" w:rsidP="005741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74174" w:rsidRPr="0073237C" w:rsidRDefault="00574174" w:rsidP="0057417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72C6B" w:rsidRPr="00574174" w:rsidRDefault="002F3D7D">
      <w:pPr>
        <w:rPr>
          <w:rFonts w:ascii="Times New Roman" w:hAnsi="Times New Roman" w:cs="Times New Roman"/>
          <w:sz w:val="24"/>
          <w:szCs w:val="24"/>
        </w:rPr>
      </w:pPr>
    </w:p>
    <w:sectPr w:rsidR="00372C6B" w:rsidRPr="00574174" w:rsidSect="0037727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E00A8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174"/>
    <w:rsid w:val="002F3D7D"/>
    <w:rsid w:val="00574174"/>
    <w:rsid w:val="00622574"/>
    <w:rsid w:val="009C61BE"/>
    <w:rsid w:val="00E34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174"/>
    <w:pPr>
      <w:ind w:left="720"/>
      <w:contextualSpacing/>
    </w:pPr>
  </w:style>
  <w:style w:type="table" w:styleId="a4">
    <w:name w:val="Table Grid"/>
    <w:basedOn w:val="a1"/>
    <w:uiPriority w:val="59"/>
    <w:rsid w:val="005741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Pk-300</dc:creator>
  <cp:keywords/>
  <dc:description/>
  <cp:lastModifiedBy>Pk-300</cp:lastModifiedBy>
  <cp:revision>1</cp:revision>
  <dcterms:created xsi:type="dcterms:W3CDTF">2015-06-03T11:04:00Z</dcterms:created>
  <dcterms:modified xsi:type="dcterms:W3CDTF">2015-06-03T11:17:00Z</dcterms:modified>
</cp:coreProperties>
</file>