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696DCE">
        <w:rPr>
          <w:rFonts w:ascii="Times New Roman" w:hAnsi="Times New Roman" w:cs="Times New Roman"/>
          <w:b/>
          <w:sz w:val="24"/>
          <w:szCs w:val="24"/>
        </w:rPr>
        <w:t>промышленной химией</w:t>
      </w:r>
      <w:r w:rsidR="003772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7727C">
        <w:rPr>
          <w:rFonts w:ascii="Times New Roman" w:hAnsi="Times New Roman" w:cs="Times New Roman"/>
          <w:b/>
          <w:sz w:val="24"/>
          <w:szCs w:val="24"/>
        </w:rPr>
        <w:t>мае</w:t>
      </w:r>
      <w:r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D87C16" w:rsidRDefault="00D87C16" w:rsidP="00D87C1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51" w:type="dxa"/>
        <w:jc w:val="center"/>
        <w:tblInd w:w="-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1533"/>
        <w:gridCol w:w="1810"/>
        <w:gridCol w:w="2136"/>
      </w:tblGrid>
      <w:tr w:rsidR="00A11469" w:rsidTr="00A11469">
        <w:trPr>
          <w:trHeight w:val="422"/>
          <w:jc w:val="center"/>
        </w:trPr>
        <w:tc>
          <w:tcPr>
            <w:tcW w:w="4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1469" w:rsidRDefault="00A11469" w:rsidP="008F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</w:tr>
      <w:tr w:rsidR="00A11469" w:rsidTr="00A11469">
        <w:trPr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8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соляная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300кг</w:t>
            </w:r>
          </w:p>
        </w:tc>
        <w:tc>
          <w:tcPr>
            <w:tcW w:w="1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 2015г.</w:t>
            </w:r>
          </w:p>
        </w:tc>
        <w:tc>
          <w:tcPr>
            <w:tcW w:w="21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1469" w:rsidRDefault="004B5529" w:rsidP="00A1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продукции-Россия</w:t>
            </w:r>
            <w:proofErr w:type="spellEnd"/>
            <w:proofErr w:type="gramEnd"/>
          </w:p>
        </w:tc>
      </w:tr>
      <w:tr w:rsidR="00A11469" w:rsidTr="00A11469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Pr="0059725E" w:rsidRDefault="00A11469" w:rsidP="008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Марганец сернокислый 5-ти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Pr="0037727C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75кг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69" w:rsidTr="00A11469">
        <w:trPr>
          <w:trHeight w:val="291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Pr="0059725E" w:rsidRDefault="00A11469" w:rsidP="008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Аммоний сернокислый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х\ч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Pr="0037727C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50кг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69" w:rsidTr="00A11469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Pr="00804B86" w:rsidRDefault="00A11469" w:rsidP="008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Натрий уксуснокислый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Pr="0037727C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75кг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69" w:rsidTr="00A11469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Pr="00804B86" w:rsidRDefault="00A11469" w:rsidP="008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Никель хлорид 6-ти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Pr="0037727C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300кг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69" w:rsidTr="00A11469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8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Известь хлорная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20кг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69" w:rsidTr="00A11469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8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Ангидрид хромовый марки «А»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100кг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69" w:rsidTr="00A11469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8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Тиосульфат натрия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2тн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69" w:rsidTr="00A11469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8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кнатриевая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50кг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69" w:rsidTr="00A11469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8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Силикокальций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20кг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69" w:rsidTr="00A11469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8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Бихромат калия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100кг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69" w:rsidTr="00A11469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8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Кислота олеиновая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50кг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69" w:rsidTr="00A11469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8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Стеарин марки Т-3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300кг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469" w:rsidTr="00A11469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8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Барий хлористый «ХЧ»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1тн.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1469" w:rsidRDefault="00A11469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C16" w:rsidRDefault="00D87C16" w:rsidP="00D87C16">
      <w:r>
        <w:t xml:space="preserve"> </w:t>
      </w:r>
    </w:p>
    <w:p w:rsidR="004B5529" w:rsidRDefault="004B5529" w:rsidP="00D87C16"/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D87C16" w:rsidRDefault="00D87C16" w:rsidP="007323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73237C" w:rsidRDefault="0073237C" w:rsidP="007323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37C" w:rsidRDefault="0073237C" w:rsidP="007323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37C" w:rsidRPr="0073237C" w:rsidRDefault="0073237C" w:rsidP="007323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4800" w:rsidRPr="00D87C16" w:rsidRDefault="00904800" w:rsidP="0073237C">
      <w:pPr>
        <w:pageBreakBefore/>
        <w:rPr>
          <w:rFonts w:ascii="Times New Roman" w:hAnsi="Times New Roman" w:cs="Times New Roman"/>
        </w:rPr>
      </w:pPr>
    </w:p>
    <w:sectPr w:rsidR="00904800" w:rsidRPr="00D87C16" w:rsidSect="003772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75F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119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B1F7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859A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C1FB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9712E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51FDC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C16"/>
    <w:rsid w:val="00110202"/>
    <w:rsid w:val="00165A9B"/>
    <w:rsid w:val="001C65D0"/>
    <w:rsid w:val="00254009"/>
    <w:rsid w:val="002B044E"/>
    <w:rsid w:val="0037727C"/>
    <w:rsid w:val="00431990"/>
    <w:rsid w:val="004B5529"/>
    <w:rsid w:val="0056529D"/>
    <w:rsid w:val="00593E9B"/>
    <w:rsid w:val="0059725E"/>
    <w:rsid w:val="005B6E13"/>
    <w:rsid w:val="005E6FF5"/>
    <w:rsid w:val="00696DCE"/>
    <w:rsid w:val="006D1924"/>
    <w:rsid w:val="0073237C"/>
    <w:rsid w:val="00804B86"/>
    <w:rsid w:val="00814575"/>
    <w:rsid w:val="00821290"/>
    <w:rsid w:val="008D5619"/>
    <w:rsid w:val="008F26C6"/>
    <w:rsid w:val="00904800"/>
    <w:rsid w:val="00A0704F"/>
    <w:rsid w:val="00A10038"/>
    <w:rsid w:val="00A11469"/>
    <w:rsid w:val="00A623EE"/>
    <w:rsid w:val="00B063E9"/>
    <w:rsid w:val="00B33551"/>
    <w:rsid w:val="00B464FA"/>
    <w:rsid w:val="00BD53AA"/>
    <w:rsid w:val="00C21EBE"/>
    <w:rsid w:val="00C25866"/>
    <w:rsid w:val="00D87C16"/>
    <w:rsid w:val="00DB4028"/>
    <w:rsid w:val="00DC535D"/>
    <w:rsid w:val="00E80A55"/>
    <w:rsid w:val="00EF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6"/>
  </w:style>
  <w:style w:type="paragraph" w:styleId="1">
    <w:name w:val="heading 1"/>
    <w:basedOn w:val="a"/>
    <w:link w:val="10"/>
    <w:uiPriority w:val="9"/>
    <w:qFormat/>
    <w:rsid w:val="00165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16"/>
    <w:pPr>
      <w:ind w:left="720"/>
      <w:contextualSpacing/>
    </w:pPr>
  </w:style>
  <w:style w:type="table" w:styleId="a4">
    <w:name w:val="Table Grid"/>
    <w:basedOn w:val="a1"/>
    <w:uiPriority w:val="59"/>
    <w:rsid w:val="00D87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5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Pk-217</dc:creator>
  <cp:keywords/>
  <dc:description/>
  <cp:lastModifiedBy>Pk-300</cp:lastModifiedBy>
  <cp:revision>12</cp:revision>
  <cp:lastPrinted>2015-02-09T11:14:00Z</cp:lastPrinted>
  <dcterms:created xsi:type="dcterms:W3CDTF">2015-05-07T04:22:00Z</dcterms:created>
  <dcterms:modified xsi:type="dcterms:W3CDTF">2015-06-03T08:41:00Z</dcterms:modified>
</cp:coreProperties>
</file>