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BA" w:rsidRDefault="00345AB9" w:rsidP="001E13B3">
      <w:pPr>
        <w:jc w:val="center"/>
      </w:pPr>
      <w:r>
        <w:t xml:space="preserve">Запрос цен и предложений на поставку </w:t>
      </w:r>
      <w:r w:rsidR="00D166AE">
        <w:t xml:space="preserve"> сортового </w:t>
      </w:r>
      <w:r>
        <w:t>металлопроката в рамках ГОЗ</w:t>
      </w:r>
      <w:r w:rsidR="006446C2">
        <w:t xml:space="preserve"> в феврале 2016г.</w:t>
      </w:r>
    </w:p>
    <w:p w:rsidR="001E13B3" w:rsidRDefault="00345AB9" w:rsidP="00977E45">
      <w:pPr>
        <w:jc w:val="center"/>
      </w:pPr>
      <w:r>
        <w:t>1 заказ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416"/>
        <w:gridCol w:w="2835"/>
        <w:gridCol w:w="2835"/>
      </w:tblGrid>
      <w:tr w:rsidR="001E13B3" w:rsidTr="00D81DFA">
        <w:trPr>
          <w:trHeight w:val="419"/>
        </w:trPr>
        <w:tc>
          <w:tcPr>
            <w:tcW w:w="2957" w:type="dxa"/>
            <w:vAlign w:val="center"/>
          </w:tcPr>
          <w:p w:rsidR="001E13B3" w:rsidRPr="00C23F7A" w:rsidRDefault="001E13B3" w:rsidP="00D81DFA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Марка</w:t>
            </w:r>
          </w:p>
        </w:tc>
        <w:tc>
          <w:tcPr>
            <w:tcW w:w="2957" w:type="dxa"/>
            <w:vAlign w:val="center"/>
          </w:tcPr>
          <w:p w:rsidR="001E13B3" w:rsidRPr="00C23F7A" w:rsidRDefault="001E13B3" w:rsidP="00D81DFA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Сечение</w:t>
            </w:r>
          </w:p>
        </w:tc>
        <w:tc>
          <w:tcPr>
            <w:tcW w:w="2416" w:type="dxa"/>
            <w:vAlign w:val="center"/>
          </w:tcPr>
          <w:p w:rsidR="001E13B3" w:rsidRPr="00C23F7A" w:rsidRDefault="001E13B3" w:rsidP="00D81DFA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Потребность</w:t>
            </w:r>
            <w:r w:rsidR="00D81DFA">
              <w:rPr>
                <w:sz w:val="20"/>
                <w:szCs w:val="20"/>
              </w:rPr>
              <w:t xml:space="preserve">, </w:t>
            </w:r>
            <w:proofErr w:type="gramStart"/>
            <w:r w:rsidR="00D81DF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835" w:type="dxa"/>
            <w:vAlign w:val="center"/>
          </w:tcPr>
          <w:p w:rsidR="001E13B3" w:rsidRPr="00C23F7A" w:rsidRDefault="00345AB9" w:rsidP="00D81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2835" w:type="dxa"/>
            <w:vAlign w:val="center"/>
          </w:tcPr>
          <w:p w:rsidR="001E13B3" w:rsidRPr="00C23F7A" w:rsidRDefault="00345AB9" w:rsidP="00D81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условия</w:t>
            </w: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12Х18Н9Т</w:t>
            </w: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32мм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0.54</w:t>
            </w:r>
          </w:p>
        </w:tc>
        <w:tc>
          <w:tcPr>
            <w:tcW w:w="2835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2590   5949</w:t>
            </w:r>
          </w:p>
        </w:tc>
        <w:tc>
          <w:tcPr>
            <w:tcW w:w="2835" w:type="dxa"/>
            <w:vMerge w:val="restart"/>
          </w:tcPr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 должен быть принят «</w:t>
            </w:r>
            <w:proofErr w:type="spellStart"/>
            <w:r>
              <w:rPr>
                <w:sz w:val="20"/>
                <w:szCs w:val="20"/>
              </w:rPr>
              <w:t>Авиатехприемкой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45AB9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. счетам в рамках выполнения  ГОЗ</w:t>
            </w: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15х12мфаб-ш</w:t>
            </w: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60мм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179</w:t>
            </w:r>
          </w:p>
        </w:tc>
        <w:tc>
          <w:tcPr>
            <w:tcW w:w="2835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14-1-1161-75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Эп33-вд</w:t>
            </w: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Шгр17мм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vMerge w:val="restart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Шгр22 кв12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0.9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40ХН2МА</w:t>
            </w: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35мм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86.3</w:t>
            </w:r>
          </w:p>
        </w:tc>
        <w:tc>
          <w:tcPr>
            <w:tcW w:w="2835" w:type="dxa"/>
            <w:vMerge w:val="restart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2590           4543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43мм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13.3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100мм</w:t>
            </w:r>
          </w:p>
        </w:tc>
        <w:tc>
          <w:tcPr>
            <w:tcW w:w="2416" w:type="dxa"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126.5</w:t>
            </w: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1E13B3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 w:val="restart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13Х11Н2В2МФ-Ш</w:t>
            </w: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14-1-1791  7417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105мм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14-1-1239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Шгр.10кв11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0.22</w:t>
            </w:r>
          </w:p>
        </w:tc>
        <w:tc>
          <w:tcPr>
            <w:tcW w:w="2835" w:type="dxa"/>
            <w:vMerge w:val="restart"/>
          </w:tcPr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14-1-1791  8560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Шгр.24 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11.3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Шгр.27 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8.25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Шгр.32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Шгр14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0.51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ХН77ТЮР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14-1-223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18Х2Н4МА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36мм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4.7</w:t>
            </w:r>
          </w:p>
        </w:tc>
        <w:tc>
          <w:tcPr>
            <w:tcW w:w="2835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2590     4543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56мм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31.3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12Х2Н4А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64-Вмм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Ст.20А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16-Вмм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2590  1050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6.8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40Х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38мм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10.4</w:t>
            </w:r>
          </w:p>
        </w:tc>
        <w:tc>
          <w:tcPr>
            <w:tcW w:w="2835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2590    4543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Ст.20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14-Вмм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</w:tcPr>
          <w:p w:rsidR="00345AB9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Default="00345AB9" w:rsidP="00F357A9">
            <w:pPr>
              <w:jc w:val="center"/>
              <w:rPr>
                <w:sz w:val="20"/>
                <w:szCs w:val="20"/>
              </w:rPr>
            </w:pPr>
          </w:p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2590     1050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2.3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3.4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32мм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45-Вмм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56-Вмм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8.5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80-Вмм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120-В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21.5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200мм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Ст.35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13мм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0.26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22мм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 w:val="restart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ЭП33-ВД-Т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Шгр.24мм кВ 12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1.53</w:t>
            </w:r>
          </w:p>
        </w:tc>
        <w:tc>
          <w:tcPr>
            <w:tcW w:w="2835" w:type="dxa"/>
            <w:vMerge w:val="restart"/>
          </w:tcPr>
          <w:p w:rsidR="00345AB9" w:rsidRPr="006B4CB9" w:rsidRDefault="00345AB9" w:rsidP="00345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Шгр.30мм кВ 12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Merge/>
          </w:tcPr>
          <w:p w:rsidR="00345AB9" w:rsidRPr="006B4CB9" w:rsidRDefault="00345AB9" w:rsidP="00345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14Х17Н2-В-ТО-1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Шгр14 кв11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0.7</w:t>
            </w:r>
          </w:p>
        </w:tc>
        <w:tc>
          <w:tcPr>
            <w:tcW w:w="2835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lastRenderedPageBreak/>
              <w:t>40ХН2МА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КВ.200х200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345AB9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14-1-4492         4543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4ACC" w:rsidRPr="00C23F7A" w:rsidRDefault="00D14ACC" w:rsidP="00C23F7A">
      <w:pPr>
        <w:rPr>
          <w:sz w:val="20"/>
          <w:szCs w:val="20"/>
        </w:rPr>
      </w:pPr>
    </w:p>
    <w:p w:rsidR="00FE493B" w:rsidRPr="00C23F7A" w:rsidRDefault="00345AB9" w:rsidP="001E13B3">
      <w:pPr>
        <w:jc w:val="center"/>
        <w:rPr>
          <w:sz w:val="20"/>
          <w:szCs w:val="20"/>
        </w:rPr>
      </w:pPr>
      <w:r>
        <w:rPr>
          <w:sz w:val="20"/>
          <w:szCs w:val="20"/>
        </w:rPr>
        <w:t>2 заказ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416"/>
        <w:gridCol w:w="2835"/>
        <w:gridCol w:w="2835"/>
      </w:tblGrid>
      <w:tr w:rsidR="00345AB9" w:rsidRPr="00C23F7A" w:rsidTr="006446C2"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Марка</w:t>
            </w:r>
          </w:p>
        </w:tc>
        <w:tc>
          <w:tcPr>
            <w:tcW w:w="2957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Сечение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Потребность</w:t>
            </w:r>
          </w:p>
        </w:tc>
        <w:tc>
          <w:tcPr>
            <w:tcW w:w="2835" w:type="dxa"/>
          </w:tcPr>
          <w:p w:rsidR="00345AB9" w:rsidRPr="00C23F7A" w:rsidRDefault="00345AB9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2835" w:type="dxa"/>
          </w:tcPr>
          <w:p w:rsidR="00345AB9" w:rsidRPr="00C23F7A" w:rsidRDefault="00345AB9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условия</w:t>
            </w: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12Х18Н9Т</w:t>
            </w: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32мм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2590   5949</w:t>
            </w:r>
          </w:p>
        </w:tc>
        <w:tc>
          <w:tcPr>
            <w:tcW w:w="2835" w:type="dxa"/>
            <w:vMerge w:val="restart"/>
          </w:tcPr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F357A9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345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 должен быть принят «</w:t>
            </w:r>
            <w:proofErr w:type="spellStart"/>
            <w:r>
              <w:rPr>
                <w:sz w:val="20"/>
                <w:szCs w:val="20"/>
              </w:rPr>
              <w:t>Авиатехприемкой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5446D" w:rsidRDefault="00E5446D" w:rsidP="00345AB9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345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. счетам в рамках выполнения  ГОЗ</w:t>
            </w: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15х12мфаб-ш</w:t>
            </w: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60мм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14-1-1161-75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Эп33-вд</w:t>
            </w: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Шгр17мм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vMerge w:val="restart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Шгр22 кв12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2835" w:type="dxa"/>
            <w:vMerge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40ХН2МА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35мм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86.4</w:t>
            </w:r>
          </w:p>
        </w:tc>
        <w:tc>
          <w:tcPr>
            <w:tcW w:w="2835" w:type="dxa"/>
            <w:vMerge w:val="restart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2590           4543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43мм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2835" w:type="dxa"/>
            <w:vMerge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100мм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vMerge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13Х11Н2В2МФ-Ш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14-1-1791  7417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105мм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14-1-1239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Шгр.10кв11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2835" w:type="dxa"/>
            <w:vMerge w:val="restart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14-1-1791  8560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Шгр.24 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Шгр.27 кв11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Шгр.32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Шгр14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345AB9" w:rsidRPr="00C23F7A" w:rsidTr="006446C2">
        <w:tc>
          <w:tcPr>
            <w:tcW w:w="2957" w:type="dxa"/>
          </w:tcPr>
          <w:p w:rsidR="00345AB9" w:rsidRPr="00C23F7A" w:rsidRDefault="00345AB9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ХН77ТЮР</w:t>
            </w:r>
          </w:p>
        </w:tc>
        <w:tc>
          <w:tcPr>
            <w:tcW w:w="2957" w:type="dxa"/>
          </w:tcPr>
          <w:p w:rsidR="00345AB9" w:rsidRPr="00C23F7A" w:rsidRDefault="00345AB9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20мм</w:t>
            </w:r>
          </w:p>
        </w:tc>
        <w:tc>
          <w:tcPr>
            <w:tcW w:w="2416" w:type="dxa"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345AB9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14-1-223</w:t>
            </w:r>
          </w:p>
        </w:tc>
        <w:tc>
          <w:tcPr>
            <w:tcW w:w="2835" w:type="dxa"/>
            <w:vMerge/>
          </w:tcPr>
          <w:p w:rsidR="00345AB9" w:rsidRPr="00C23F7A" w:rsidRDefault="00345AB9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18Х2Н4МА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36мм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2835" w:type="dxa"/>
            <w:vMerge w:val="restart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2590     4543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56мм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12Х2Н4А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64-Вмм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Ст.20А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16-Вмм</w:t>
            </w:r>
          </w:p>
        </w:tc>
        <w:tc>
          <w:tcPr>
            <w:tcW w:w="2416" w:type="dxa"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2590  1050</w:t>
            </w:r>
          </w:p>
        </w:tc>
        <w:tc>
          <w:tcPr>
            <w:tcW w:w="2835" w:type="dxa"/>
            <w:vMerge/>
          </w:tcPr>
          <w:p w:rsidR="00E5446D" w:rsidRPr="00C23F7A" w:rsidRDefault="00E5446D" w:rsidP="00F357A9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40Х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38мм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2590    4543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Default="00E5446D" w:rsidP="000517A6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0517A6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0517A6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Ст.20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14-Вмм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</w:tcPr>
          <w:p w:rsidR="00E5446D" w:rsidRDefault="00E5446D" w:rsidP="003C4BBA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3C4BBA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3C4BBA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3C4BBA">
            <w:pPr>
              <w:jc w:val="center"/>
              <w:rPr>
                <w:sz w:val="20"/>
                <w:szCs w:val="20"/>
              </w:rPr>
            </w:pPr>
          </w:p>
          <w:p w:rsidR="00E5446D" w:rsidRDefault="00E5446D" w:rsidP="003C4BBA">
            <w:pPr>
              <w:jc w:val="center"/>
              <w:rPr>
                <w:sz w:val="20"/>
                <w:szCs w:val="20"/>
              </w:rPr>
            </w:pPr>
          </w:p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2590     1050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18-Вмм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32мм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45-Вмм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56-Вмм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80-Вмм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120-В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200мм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Ст.35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13мм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22мм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 w:val="restart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ЭП33-ВД-Т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Шгр.24мм кВ 12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vMerge w:val="restart"/>
          </w:tcPr>
          <w:p w:rsidR="00E5446D" w:rsidRPr="006B4CB9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Шгр.30мм кВ 12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14Х17Н2-В-ТО-1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Шгр14 кв11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           14-1-3957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  <w:tr w:rsidR="00E5446D" w:rsidRPr="00C23F7A" w:rsidTr="006446C2"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40ХН2МА</w:t>
            </w:r>
          </w:p>
        </w:tc>
        <w:tc>
          <w:tcPr>
            <w:tcW w:w="2957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 w:rsidRPr="00C23F7A">
              <w:rPr>
                <w:sz w:val="20"/>
                <w:szCs w:val="20"/>
              </w:rPr>
              <w:t>КВ.200х200</w:t>
            </w:r>
          </w:p>
        </w:tc>
        <w:tc>
          <w:tcPr>
            <w:tcW w:w="2416" w:type="dxa"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E5446D" w:rsidRPr="00C23F7A" w:rsidRDefault="00E5446D" w:rsidP="003C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14-1-4492         4543</w:t>
            </w:r>
          </w:p>
        </w:tc>
        <w:tc>
          <w:tcPr>
            <w:tcW w:w="2835" w:type="dxa"/>
            <w:vMerge/>
          </w:tcPr>
          <w:p w:rsidR="00E5446D" w:rsidRPr="00C23F7A" w:rsidRDefault="00E5446D" w:rsidP="000517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493B" w:rsidRDefault="00FE493B" w:rsidP="006B6E39"/>
    <w:sectPr w:rsidR="00FE493B" w:rsidSect="001E13B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13B3"/>
    <w:rsid w:val="000E1F64"/>
    <w:rsid w:val="001E13B3"/>
    <w:rsid w:val="00237EBA"/>
    <w:rsid w:val="002C09D9"/>
    <w:rsid w:val="00300666"/>
    <w:rsid w:val="00345AB9"/>
    <w:rsid w:val="004E72A5"/>
    <w:rsid w:val="006446C2"/>
    <w:rsid w:val="00651E29"/>
    <w:rsid w:val="006665FB"/>
    <w:rsid w:val="006B6E39"/>
    <w:rsid w:val="00710E52"/>
    <w:rsid w:val="00787D97"/>
    <w:rsid w:val="00977E45"/>
    <w:rsid w:val="009C4A4E"/>
    <w:rsid w:val="00C15127"/>
    <w:rsid w:val="00C23F7A"/>
    <w:rsid w:val="00D14ACC"/>
    <w:rsid w:val="00D166AE"/>
    <w:rsid w:val="00D34B5B"/>
    <w:rsid w:val="00D81DFA"/>
    <w:rsid w:val="00DB52BC"/>
    <w:rsid w:val="00E362C4"/>
    <w:rsid w:val="00E410EA"/>
    <w:rsid w:val="00E5446D"/>
    <w:rsid w:val="00E81FBB"/>
    <w:rsid w:val="00F41430"/>
    <w:rsid w:val="00FD6FEE"/>
    <w:rsid w:val="00FE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Pk-154</dc:creator>
  <cp:keywords/>
  <dc:description/>
  <cp:lastModifiedBy>PK-356</cp:lastModifiedBy>
  <cp:revision>3</cp:revision>
  <dcterms:created xsi:type="dcterms:W3CDTF">2016-02-01T12:23:00Z</dcterms:created>
  <dcterms:modified xsi:type="dcterms:W3CDTF">2016-02-03T09:15:00Z</dcterms:modified>
</cp:coreProperties>
</file>