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9" w:rsidRDefault="00C45009" w:rsidP="00C450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45009" w:rsidRDefault="00C45009" w:rsidP="00C4500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="004B5388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p w:rsidR="00C45009" w:rsidRDefault="004B5388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45009">
        <w:rPr>
          <w:b/>
          <w:sz w:val="32"/>
          <w:szCs w:val="32"/>
        </w:rPr>
        <w:t>Запрос ц</w:t>
      </w:r>
      <w:r w:rsidR="00EA4EBA">
        <w:rPr>
          <w:b/>
          <w:sz w:val="32"/>
          <w:szCs w:val="32"/>
        </w:rPr>
        <w:t xml:space="preserve">ен и предложений для обеспечения  </w:t>
      </w:r>
      <w:r w:rsidR="009B0AD8">
        <w:rPr>
          <w:b/>
          <w:sz w:val="32"/>
          <w:szCs w:val="32"/>
        </w:rPr>
        <w:t xml:space="preserve">трубами    </w:t>
      </w:r>
      <w:r w:rsidR="00387F6F">
        <w:rPr>
          <w:b/>
          <w:sz w:val="32"/>
          <w:szCs w:val="32"/>
        </w:rPr>
        <w:t xml:space="preserve">        </w:t>
      </w:r>
      <w:r w:rsidR="009B0AD8">
        <w:rPr>
          <w:b/>
          <w:sz w:val="32"/>
          <w:szCs w:val="32"/>
        </w:rPr>
        <w:t xml:space="preserve">стальными </w:t>
      </w:r>
      <w:r w:rsidR="00BA5C17">
        <w:rPr>
          <w:b/>
          <w:sz w:val="32"/>
          <w:szCs w:val="32"/>
        </w:rPr>
        <w:t xml:space="preserve"> </w:t>
      </w:r>
      <w:r w:rsidR="00387F6F">
        <w:rPr>
          <w:b/>
          <w:sz w:val="32"/>
          <w:szCs w:val="32"/>
        </w:rPr>
        <w:t xml:space="preserve">             </w:t>
      </w:r>
      <w:r w:rsidR="00EA4EBA">
        <w:rPr>
          <w:b/>
          <w:sz w:val="32"/>
          <w:szCs w:val="32"/>
        </w:rPr>
        <w:t xml:space="preserve"> </w:t>
      </w:r>
      <w:r w:rsidR="009B0AD8">
        <w:rPr>
          <w:b/>
          <w:sz w:val="32"/>
          <w:szCs w:val="32"/>
        </w:rPr>
        <w:t xml:space="preserve">в июне </w:t>
      </w:r>
      <w:r w:rsidR="00387F6F">
        <w:rPr>
          <w:b/>
          <w:sz w:val="32"/>
          <w:szCs w:val="32"/>
        </w:rPr>
        <w:t xml:space="preserve">           </w:t>
      </w:r>
      <w:r w:rsidR="00FC24F3">
        <w:rPr>
          <w:b/>
          <w:sz w:val="32"/>
          <w:szCs w:val="32"/>
        </w:rPr>
        <w:t xml:space="preserve"> месяце</w:t>
      </w:r>
      <w:r w:rsidR="009B0AD8">
        <w:rPr>
          <w:b/>
          <w:sz w:val="32"/>
          <w:szCs w:val="32"/>
        </w:rPr>
        <w:t xml:space="preserve"> </w:t>
      </w:r>
      <w:r w:rsidR="00387F6F">
        <w:rPr>
          <w:b/>
          <w:sz w:val="32"/>
          <w:szCs w:val="32"/>
        </w:rPr>
        <w:t xml:space="preserve">           </w:t>
      </w:r>
      <w:r w:rsidR="009B0AD8">
        <w:rPr>
          <w:b/>
          <w:sz w:val="32"/>
          <w:szCs w:val="32"/>
        </w:rPr>
        <w:t>2015 года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C24F3">
        <w:rPr>
          <w:b/>
          <w:sz w:val="32"/>
          <w:szCs w:val="32"/>
        </w:rPr>
        <w:t xml:space="preserve">                        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45009" w:rsidRDefault="004B5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C45009">
              <w:rPr>
                <w:b/>
                <w:sz w:val="24"/>
                <w:szCs w:val="24"/>
              </w:rPr>
              <w:t>словия</w:t>
            </w:r>
          </w:p>
        </w:tc>
      </w:tr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 w:rsidP="009B0AD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AD8">
              <w:rPr>
                <w:sz w:val="24"/>
                <w:szCs w:val="24"/>
              </w:rPr>
              <w:t>40х20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9940-81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9B0AD8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30х30х3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D8">
              <w:rPr>
                <w:sz w:val="24"/>
                <w:szCs w:val="24"/>
              </w:rPr>
              <w:t>639-68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70м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40х25х4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D8">
              <w:rPr>
                <w:sz w:val="24"/>
                <w:szCs w:val="24"/>
              </w:rPr>
              <w:t>645-88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80м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9B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B0AD8"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287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B0AD8"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Ду32х3,2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28м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56м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</w:t>
            </w:r>
            <w:r w:rsidR="00893860">
              <w:rPr>
                <w:sz w:val="24"/>
                <w:szCs w:val="24"/>
              </w:rPr>
              <w:t>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</w:tbl>
    <w:p w:rsidR="00C45009" w:rsidRDefault="00C45009" w:rsidP="00C45009">
      <w:pPr>
        <w:rPr>
          <w:sz w:val="28"/>
          <w:szCs w:val="28"/>
        </w:rPr>
      </w:pPr>
    </w:p>
    <w:p w:rsidR="00195674" w:rsidRDefault="00195674" w:rsidP="00C45009">
      <w:pPr>
        <w:rPr>
          <w:sz w:val="28"/>
          <w:szCs w:val="28"/>
        </w:rPr>
      </w:pPr>
    </w:p>
    <w:p w:rsidR="00C45009" w:rsidRDefault="00C45009" w:rsidP="00C45009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95674" w:rsidRPr="00195674" w:rsidRDefault="00195674" w:rsidP="00195674">
      <w:pPr>
        <w:rPr>
          <w:sz w:val="28"/>
          <w:szCs w:val="28"/>
        </w:rPr>
      </w:pPr>
    </w:p>
    <w:p w:rsidR="004D0BFC" w:rsidRDefault="004D0BFC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287442" w:rsidRDefault="00287442" w:rsidP="0028744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</w:t>
      </w:r>
      <w:r w:rsidR="00FC24F3">
        <w:rPr>
          <w:b/>
          <w:sz w:val="32"/>
          <w:szCs w:val="32"/>
        </w:rPr>
        <w:t>едложений для обеспе</w:t>
      </w:r>
      <w:r w:rsidR="00A7202C">
        <w:rPr>
          <w:b/>
          <w:sz w:val="32"/>
          <w:szCs w:val="32"/>
        </w:rPr>
        <w:t>чения трубами марки ХН60ВТ в июне</w:t>
      </w:r>
      <w:r w:rsidR="00FC24F3">
        <w:rPr>
          <w:b/>
          <w:sz w:val="32"/>
          <w:szCs w:val="32"/>
        </w:rPr>
        <w:t xml:space="preserve"> месяце 2015 года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C24F3">
        <w:rPr>
          <w:b/>
          <w:sz w:val="32"/>
          <w:szCs w:val="32"/>
        </w:rPr>
        <w:t xml:space="preserve">       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709"/>
        <w:gridCol w:w="1985"/>
        <w:gridCol w:w="1418"/>
        <w:gridCol w:w="1701"/>
        <w:gridCol w:w="1701"/>
        <w:gridCol w:w="992"/>
        <w:gridCol w:w="1276"/>
        <w:gridCol w:w="1276"/>
      </w:tblGrid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287442">
              <w:rPr>
                <w:b/>
                <w:sz w:val="24"/>
                <w:szCs w:val="24"/>
              </w:rPr>
              <w:t>словия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012F12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6153">
              <w:rPr>
                <w:sz w:val="24"/>
                <w:szCs w:val="24"/>
              </w:rPr>
              <w:t>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287442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22х1</w:t>
            </w:r>
          </w:p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31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287442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87442" w:rsidRPr="00195674" w:rsidRDefault="00287442" w:rsidP="00287442">
      <w:pPr>
        <w:rPr>
          <w:sz w:val="28"/>
          <w:szCs w:val="28"/>
        </w:rPr>
      </w:pPr>
    </w:p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EE61A8" w:rsidRDefault="00EE61A8"/>
    <w:p w:rsidR="00EE61A8" w:rsidRDefault="00EE61A8" w:rsidP="0082725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</w:t>
      </w:r>
      <w:r w:rsidR="00EA6315">
        <w:rPr>
          <w:b/>
          <w:sz w:val="32"/>
          <w:szCs w:val="32"/>
        </w:rPr>
        <w:t>фланцами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655D2">
        <w:rPr>
          <w:b/>
          <w:sz w:val="32"/>
          <w:szCs w:val="32"/>
        </w:rPr>
        <w:t xml:space="preserve">                     </w:t>
      </w:r>
      <w:r w:rsidR="00EA6315">
        <w:rPr>
          <w:b/>
          <w:sz w:val="32"/>
          <w:szCs w:val="32"/>
        </w:rPr>
        <w:t>,</w:t>
      </w:r>
      <w:r w:rsidR="002655D2">
        <w:rPr>
          <w:b/>
          <w:sz w:val="32"/>
          <w:szCs w:val="32"/>
        </w:rPr>
        <w:t xml:space="preserve"> </w:t>
      </w:r>
      <w:r w:rsidR="00062E40">
        <w:rPr>
          <w:b/>
          <w:sz w:val="32"/>
          <w:szCs w:val="32"/>
        </w:rPr>
        <w:t xml:space="preserve">отводами, фланцами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EA6315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е</w:t>
      </w:r>
      <w:proofErr w:type="gramStart"/>
      <w:r w:rsidR="002D7FED">
        <w:rPr>
          <w:b/>
          <w:sz w:val="32"/>
          <w:szCs w:val="32"/>
        </w:rPr>
        <w:t>.</w:t>
      </w:r>
      <w:proofErr w:type="gramEnd"/>
      <w:r w:rsidR="002D7FED">
        <w:rPr>
          <w:b/>
          <w:sz w:val="32"/>
          <w:szCs w:val="32"/>
        </w:rPr>
        <w:t xml:space="preserve"> </w:t>
      </w:r>
      <w:proofErr w:type="gramStart"/>
      <w:r w:rsidR="002D7FED">
        <w:rPr>
          <w:b/>
          <w:sz w:val="32"/>
          <w:szCs w:val="32"/>
        </w:rPr>
        <w:t>и</w:t>
      </w:r>
      <w:proofErr w:type="gramEnd"/>
      <w:r w:rsidR="002D7FED">
        <w:rPr>
          <w:b/>
          <w:sz w:val="32"/>
          <w:szCs w:val="32"/>
        </w:rPr>
        <w:t>юнь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</w:r>
            <w:r w:rsidR="00EE6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62E40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159</w:t>
            </w:r>
            <w:r w:rsidR="00EA6315">
              <w:rPr>
                <w:sz w:val="24"/>
                <w:szCs w:val="24"/>
              </w:rPr>
              <w:t>х4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287442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A6315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62E40">
              <w:rPr>
                <w:sz w:val="24"/>
                <w:szCs w:val="24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2E40">
              <w:rPr>
                <w:sz w:val="24"/>
                <w:szCs w:val="24"/>
              </w:rPr>
              <w:t>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064DC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064DC0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</w:t>
            </w:r>
            <w:r w:rsidR="00064DC0">
              <w:rPr>
                <w:sz w:val="24"/>
                <w:szCs w:val="24"/>
              </w:rPr>
              <w:t>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A6315">
              <w:rPr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A6315" w:rsidRPr="00287442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EA6315" w:rsidRPr="00195674" w:rsidRDefault="00062E4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Ду40 </w:t>
            </w:r>
            <w:proofErr w:type="spellStart"/>
            <w:r>
              <w:rPr>
                <w:sz w:val="24"/>
                <w:szCs w:val="24"/>
              </w:rPr>
              <w:t>крутоизогн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ВГП</w:t>
            </w: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hideMark/>
          </w:tcPr>
          <w:p w:rsidR="00EA6315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hideMark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6315" w:rsidRPr="00287442" w:rsidRDefault="00064DC0" w:rsidP="00064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64DC0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EA6315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4DC0" w:rsidRPr="00287442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064DC0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064DC0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064DC0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064DC0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94</w:t>
            </w:r>
            <w:r w:rsidR="0084129D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E61A8" w:rsidRPr="00195674" w:rsidRDefault="00EE61A8" w:rsidP="00EE61A8">
      <w:pPr>
        <w:rPr>
          <w:sz w:val="28"/>
          <w:szCs w:val="28"/>
        </w:rPr>
      </w:pPr>
    </w:p>
    <w:p w:rsidR="00EE61A8" w:rsidRDefault="00EE61A8" w:rsidP="00EE61A8"/>
    <w:p w:rsidR="00EE61A8" w:rsidRDefault="00EE61A8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 w:rsidP="006E08F5">
      <w:pPr>
        <w:spacing w:line="360" w:lineRule="auto"/>
        <w:rPr>
          <w:b/>
          <w:sz w:val="32"/>
          <w:szCs w:val="32"/>
        </w:rPr>
      </w:pPr>
    </w:p>
    <w:p w:rsidR="006E08F5" w:rsidRDefault="003B0B5B" w:rsidP="006E08F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C3BCB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6E08F5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Х23ю5т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6E08F5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</w:t>
      </w: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ОАО «Металлист-Самара»</w:t>
      </w: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</w:p>
    <w:p w:rsidR="003B0B5B" w:rsidRDefault="006E08F5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B0B5B">
        <w:rPr>
          <w:b/>
          <w:sz w:val="32"/>
          <w:szCs w:val="32"/>
        </w:rPr>
        <w:t xml:space="preserve">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0023E">
        <w:rPr>
          <w:b/>
          <w:sz w:val="32"/>
          <w:szCs w:val="32"/>
        </w:rPr>
        <w:t xml:space="preserve">    </w:t>
      </w:r>
      <w:r w:rsidR="00954992">
        <w:rPr>
          <w:b/>
          <w:sz w:val="32"/>
          <w:szCs w:val="32"/>
        </w:rPr>
        <w:t xml:space="preserve">                     чугун СЧ-15</w:t>
      </w:r>
      <w:r w:rsidR="004002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954992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3B0B5B" w:rsidTr="00954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954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 СЧ-</w:t>
            </w:r>
            <w:r w:rsidR="00954992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4992">
              <w:rPr>
                <w:sz w:val="24"/>
                <w:szCs w:val="24"/>
              </w:rPr>
              <w:t>30х200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5499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5499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023E" w:rsidRPr="00195674" w:rsidTr="00954992">
        <w:tc>
          <w:tcPr>
            <w:tcW w:w="709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40023E" w:rsidRPr="00195674" w:rsidRDefault="00954992" w:rsidP="0040023E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 СЧ-15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</w:tcPr>
          <w:p w:rsidR="0040023E" w:rsidRPr="00195674" w:rsidRDefault="00954992" w:rsidP="00954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Д40х200</w:t>
            </w: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0023E" w:rsidRPr="00195674" w:rsidRDefault="00954992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417" w:type="dxa"/>
            <w:hideMark/>
          </w:tcPr>
          <w:p w:rsidR="0040023E" w:rsidRPr="00195674" w:rsidRDefault="00954992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992" w:rsidRPr="00195674" w:rsidTr="00954992">
        <w:tc>
          <w:tcPr>
            <w:tcW w:w="709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954992" w:rsidRPr="00195674" w:rsidRDefault="0095499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Чугун СЧ-15</w:t>
            </w:r>
          </w:p>
        </w:tc>
        <w:tc>
          <w:tcPr>
            <w:tcW w:w="1418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Д50х200</w:t>
            </w:r>
          </w:p>
        </w:tc>
        <w:tc>
          <w:tcPr>
            <w:tcW w:w="1417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70кг</w:t>
            </w:r>
          </w:p>
        </w:tc>
        <w:tc>
          <w:tcPr>
            <w:tcW w:w="1417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0E4A91" w:rsidRDefault="000E4A91"/>
    <w:p w:rsidR="000E4A91" w:rsidRDefault="000E4A91"/>
    <w:p w:rsidR="000E4A91" w:rsidRDefault="000E4A91"/>
    <w:p w:rsidR="003B0B5B" w:rsidRDefault="003B0B5B"/>
    <w:p w:rsidR="003B0B5B" w:rsidRDefault="00EB6869" w:rsidP="00970B2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B0B5B">
        <w:rPr>
          <w:b/>
          <w:sz w:val="32"/>
          <w:szCs w:val="32"/>
        </w:rPr>
        <w:t>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01587">
        <w:rPr>
          <w:b/>
          <w:sz w:val="32"/>
          <w:szCs w:val="32"/>
        </w:rPr>
        <w:t xml:space="preserve">                         </w:t>
      </w:r>
      <w:r w:rsidR="000E4A91">
        <w:rPr>
          <w:b/>
          <w:sz w:val="32"/>
          <w:szCs w:val="32"/>
        </w:rPr>
        <w:t>Б</w:t>
      </w:r>
      <w:r w:rsidR="00001587">
        <w:rPr>
          <w:b/>
          <w:sz w:val="32"/>
          <w:szCs w:val="32"/>
        </w:rPr>
        <w:t>олтами</w:t>
      </w:r>
      <w:proofErr w:type="gramStart"/>
      <w:r w:rsidR="000E4A91">
        <w:rPr>
          <w:b/>
          <w:sz w:val="32"/>
          <w:szCs w:val="32"/>
        </w:rPr>
        <w:t xml:space="preserve"> </w:t>
      </w:r>
      <w:r w:rsidR="00001587">
        <w:rPr>
          <w:b/>
          <w:sz w:val="32"/>
          <w:szCs w:val="32"/>
        </w:rPr>
        <w:t>,</w:t>
      </w:r>
      <w:proofErr w:type="gramEnd"/>
      <w:r w:rsidR="00001587">
        <w:rPr>
          <w:b/>
          <w:sz w:val="32"/>
          <w:szCs w:val="32"/>
        </w:rPr>
        <w:t>гайками</w:t>
      </w:r>
      <w:r>
        <w:rPr>
          <w:b/>
          <w:sz w:val="32"/>
          <w:szCs w:val="32"/>
        </w:rPr>
        <w:t xml:space="preserve"> в</w:t>
      </w:r>
      <w:r w:rsidR="007526B3">
        <w:rPr>
          <w:b/>
          <w:sz w:val="32"/>
          <w:szCs w:val="32"/>
        </w:rPr>
        <w:t xml:space="preserve"> июн</w:t>
      </w:r>
      <w:r w:rsidR="00E814BC"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B6869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М20х90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6869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B5B"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М18х80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0B5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М16х75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1070D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 </w:t>
            </w:r>
            <w:r w:rsidR="00EA3C24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814BC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кл,т,В</w:t>
            </w:r>
            <w:proofErr w:type="spellEnd"/>
            <w:r>
              <w:rPr>
                <w:sz w:val="24"/>
                <w:szCs w:val="24"/>
              </w:rPr>
              <w:t>/А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814BC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Гост5915/5927-70</w:t>
            </w:r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070D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 w:rsidR="00110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М18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11070D" w:rsidRPr="00195674" w:rsidRDefault="00E814BC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кл,пр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Pr="0011070D" w:rsidRDefault="0011070D" w:rsidP="00BA5C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E58F4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11070D" w:rsidRPr="00195674" w:rsidRDefault="002E58F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М20х70</w:t>
            </w:r>
          </w:p>
        </w:tc>
        <w:tc>
          <w:tcPr>
            <w:tcW w:w="1417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2E58F4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11070D" w:rsidRPr="00195674" w:rsidRDefault="002E58F4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М16х70</w:t>
            </w: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</w:t>
            </w: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</w:t>
            </w: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М24</w:t>
            </w: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100шт</w:t>
            </w: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М24х100</w:t>
            </w: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D4289C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D27EA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D4289C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0D27EA" w:rsidRPr="00195674" w:rsidRDefault="00D4289C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М18х90</w:t>
            </w: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D4289C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27EA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</w:t>
            </w:r>
            <w:r w:rsidR="00D4289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D4289C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27EA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FC24F3">
        <w:rPr>
          <w:b/>
          <w:sz w:val="32"/>
          <w:szCs w:val="32"/>
        </w:rPr>
        <w:t>ОАО «Металлист-Самара»</w:t>
      </w: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C24F3">
        <w:rPr>
          <w:b/>
          <w:sz w:val="32"/>
          <w:szCs w:val="32"/>
        </w:rPr>
        <w:t xml:space="preserve"> Запрос цен и предложений для обеспечения  трубами              </w:t>
      </w:r>
      <w:r w:rsidR="004C3BCB">
        <w:rPr>
          <w:b/>
          <w:sz w:val="32"/>
          <w:szCs w:val="32"/>
        </w:rPr>
        <w:t xml:space="preserve">  </w:t>
      </w:r>
      <w:r w:rsidR="00FC24F3">
        <w:rPr>
          <w:b/>
          <w:sz w:val="32"/>
          <w:szCs w:val="32"/>
        </w:rPr>
        <w:t>стальными</w:t>
      </w:r>
      <w:r w:rsidR="006F5046">
        <w:rPr>
          <w:b/>
          <w:sz w:val="32"/>
          <w:szCs w:val="32"/>
        </w:rPr>
        <w:t xml:space="preserve"> б/</w:t>
      </w:r>
      <w:proofErr w:type="spellStart"/>
      <w:r w:rsidR="006F5046">
        <w:rPr>
          <w:b/>
          <w:sz w:val="32"/>
          <w:szCs w:val="32"/>
        </w:rPr>
        <w:t>ш</w:t>
      </w:r>
      <w:proofErr w:type="spellEnd"/>
      <w:r w:rsidR="006F5046">
        <w:rPr>
          <w:b/>
          <w:sz w:val="32"/>
          <w:szCs w:val="32"/>
        </w:rPr>
        <w:t>,</w:t>
      </w:r>
      <w:r w:rsidR="000E4A91">
        <w:rPr>
          <w:b/>
          <w:sz w:val="32"/>
          <w:szCs w:val="32"/>
        </w:rPr>
        <w:t xml:space="preserve"> </w:t>
      </w:r>
      <w:r w:rsidR="006F5046">
        <w:rPr>
          <w:b/>
          <w:sz w:val="32"/>
          <w:szCs w:val="32"/>
        </w:rPr>
        <w:t>оцинкованными</w:t>
      </w:r>
      <w:r w:rsidR="00FC24F3">
        <w:rPr>
          <w:b/>
          <w:sz w:val="32"/>
          <w:szCs w:val="32"/>
        </w:rPr>
        <w:t xml:space="preserve"> в мае</w:t>
      </w:r>
      <w:proofErr w:type="gramStart"/>
      <w:r w:rsidR="00F22DB4">
        <w:rPr>
          <w:b/>
          <w:sz w:val="32"/>
          <w:szCs w:val="32"/>
        </w:rPr>
        <w:t>.</w:t>
      </w:r>
      <w:proofErr w:type="gramEnd"/>
      <w:r w:rsidR="00F22DB4">
        <w:rPr>
          <w:b/>
          <w:sz w:val="32"/>
          <w:szCs w:val="32"/>
        </w:rPr>
        <w:t xml:space="preserve"> </w:t>
      </w:r>
      <w:proofErr w:type="gramStart"/>
      <w:r w:rsidR="00F22DB4">
        <w:rPr>
          <w:b/>
          <w:sz w:val="32"/>
          <w:szCs w:val="32"/>
        </w:rPr>
        <w:t>и</w:t>
      </w:r>
      <w:proofErr w:type="gramEnd"/>
      <w:r w:rsidR="00F22DB4">
        <w:rPr>
          <w:b/>
          <w:sz w:val="32"/>
          <w:szCs w:val="32"/>
        </w:rPr>
        <w:t>юнь</w:t>
      </w:r>
      <w:r w:rsidR="00FC24F3">
        <w:rPr>
          <w:b/>
          <w:sz w:val="32"/>
          <w:szCs w:val="32"/>
        </w:rPr>
        <w:t xml:space="preserve"> месяце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108х4,0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350</w:t>
            </w:r>
            <w:r w:rsidR="00B42E71"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2E71"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38х3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32х3,2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20х2,8</w:t>
            </w:r>
          </w:p>
        </w:tc>
        <w:tc>
          <w:tcPr>
            <w:tcW w:w="1701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40м</w:t>
            </w: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15х2,8</w:t>
            </w:r>
          </w:p>
        </w:tc>
        <w:tc>
          <w:tcPr>
            <w:tcW w:w="1701" w:type="dxa"/>
          </w:tcPr>
          <w:p w:rsidR="006F5046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20м</w:t>
            </w: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</w:tbl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  <w:r>
        <w:rPr>
          <w:sz w:val="28"/>
          <w:szCs w:val="28"/>
        </w:rPr>
        <w:t>3. Обязательное наличие</w:t>
      </w:r>
      <w:r w:rsidR="004F5018">
        <w:rPr>
          <w:sz w:val="28"/>
          <w:szCs w:val="28"/>
        </w:rPr>
        <w:t xml:space="preserve"> сертификатов </w:t>
      </w:r>
      <w:proofErr w:type="spellStart"/>
      <w:r w:rsidR="004F5018">
        <w:rPr>
          <w:sz w:val="28"/>
          <w:szCs w:val="28"/>
        </w:rPr>
        <w:t>завод-изготовител</w:t>
      </w:r>
      <w:proofErr w:type="spellEnd"/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F20384" w:rsidRDefault="00F20384">
      <w:pPr>
        <w:rPr>
          <w:sz w:val="28"/>
          <w:szCs w:val="28"/>
        </w:rPr>
      </w:pPr>
    </w:p>
    <w:p w:rsidR="006E08F5" w:rsidRDefault="006E08F5">
      <w:pPr>
        <w:rPr>
          <w:sz w:val="28"/>
          <w:szCs w:val="28"/>
        </w:rPr>
      </w:pPr>
    </w:p>
    <w:p w:rsidR="006E08F5" w:rsidRDefault="006E08F5">
      <w:pPr>
        <w:rPr>
          <w:sz w:val="28"/>
          <w:szCs w:val="28"/>
        </w:rPr>
      </w:pPr>
    </w:p>
    <w:p w:rsidR="005B73C0" w:rsidRPr="00886EDC" w:rsidRDefault="00F20384" w:rsidP="005B73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ED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ОАО  </w:t>
      </w:r>
      <w:r w:rsidRPr="00F20384">
        <w:rPr>
          <w:b/>
          <w:sz w:val="28"/>
          <w:szCs w:val="28"/>
        </w:rPr>
        <w:t>Металлист-Самара</w:t>
      </w:r>
    </w:p>
    <w:p w:rsidR="002E694C" w:rsidRDefault="002E694C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886EDC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Запрос цен и предложений для обеспечения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Электродами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proofErr w:type="gramStart"/>
      <w:r w:rsidR="00204955">
        <w:rPr>
          <w:b/>
          <w:sz w:val="32"/>
          <w:szCs w:val="32"/>
        </w:rPr>
        <w:t>.</w:t>
      </w:r>
      <w:proofErr w:type="gramEnd"/>
      <w:r w:rsidR="00204955">
        <w:rPr>
          <w:b/>
          <w:sz w:val="32"/>
          <w:szCs w:val="32"/>
        </w:rPr>
        <w:t xml:space="preserve"> </w:t>
      </w:r>
      <w:proofErr w:type="gramStart"/>
      <w:r w:rsidR="00204955">
        <w:rPr>
          <w:b/>
          <w:sz w:val="32"/>
          <w:szCs w:val="32"/>
        </w:rPr>
        <w:t>и</w:t>
      </w:r>
      <w:proofErr w:type="gramEnd"/>
      <w:r w:rsidR="00204955">
        <w:rPr>
          <w:b/>
          <w:sz w:val="32"/>
          <w:szCs w:val="32"/>
        </w:rPr>
        <w:t>юнь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1070D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Ф3,2мм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74201">
              <w:rPr>
                <w:sz w:val="24"/>
                <w:szCs w:val="24"/>
              </w:rPr>
              <w:t>8,2</w:t>
            </w: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BA5C17">
            <w:pPr>
              <w:jc w:val="center"/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C1AE7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BA5C17">
        <w:tc>
          <w:tcPr>
            <w:tcW w:w="709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</w:tcPr>
          <w:p w:rsidR="007C1AE7" w:rsidRPr="00195674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BA5C17">
        <w:tc>
          <w:tcPr>
            <w:tcW w:w="709" w:type="dxa"/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67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</w:tcPr>
          <w:p w:rsidR="007C1AE7" w:rsidRPr="00195674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201" w:rsidRPr="00195674" w:rsidTr="00BA5C17">
        <w:tc>
          <w:tcPr>
            <w:tcW w:w="709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674201" w:rsidRPr="00195674" w:rsidTr="00BA5C17">
        <w:tc>
          <w:tcPr>
            <w:tcW w:w="709" w:type="dxa"/>
          </w:tcPr>
          <w:p w:rsidR="00674201" w:rsidRPr="0011070D" w:rsidRDefault="00674201" w:rsidP="00BA5C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7C1AE7" w:rsidRDefault="007C1AE7" w:rsidP="007C1AE7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4F5018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F5018">
        <w:rPr>
          <w:b/>
          <w:sz w:val="32"/>
          <w:szCs w:val="32"/>
        </w:rPr>
        <w:t>ОАО «Металлист-Самара»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фланцами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, отводами,  в</w:t>
      </w:r>
      <w:r>
        <w:rPr>
          <w:sz w:val="32"/>
          <w:szCs w:val="32"/>
        </w:rPr>
        <w:t xml:space="preserve"> </w:t>
      </w:r>
      <w:r w:rsidR="007C409E">
        <w:rPr>
          <w:b/>
          <w:sz w:val="32"/>
          <w:szCs w:val="32"/>
        </w:rPr>
        <w:t xml:space="preserve"> 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108х</w:t>
            </w:r>
            <w:r w:rsidR="004B21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2144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89х</w:t>
            </w:r>
            <w:r w:rsidR="004B21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  <w:r w:rsidR="004F50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159х</w:t>
            </w:r>
            <w:r w:rsidR="004B214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2144"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C7081" w:rsidP="004F5018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45х3</w:t>
            </w:r>
            <w:r w:rsidR="004B2144">
              <w:rPr>
                <w:sz w:val="24"/>
                <w:szCs w:val="24"/>
              </w:rPr>
              <w:t>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ДУ40крутоизогнутый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hideMark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57*3-3,5</w:t>
            </w:r>
          </w:p>
        </w:tc>
        <w:tc>
          <w:tcPr>
            <w:tcW w:w="1701" w:type="dxa"/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</w:t>
            </w:r>
            <w:r w:rsidR="004C7081">
              <w:rPr>
                <w:sz w:val="24"/>
                <w:szCs w:val="24"/>
              </w:rPr>
              <w:t>т12820-80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4B2144">
              <w:rPr>
                <w:sz w:val="24"/>
                <w:szCs w:val="24"/>
              </w:rPr>
              <w:t>8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 w:rsidR="004F50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F17997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176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1-50-16</w:t>
            </w:r>
          </w:p>
        </w:tc>
        <w:tc>
          <w:tcPr>
            <w:tcW w:w="1701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Гост1280-80</w:t>
            </w:r>
          </w:p>
        </w:tc>
        <w:tc>
          <w:tcPr>
            <w:tcW w:w="992" w:type="dxa"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144" w:rsidRPr="00195674" w:rsidTr="00F17997">
        <w:tc>
          <w:tcPr>
            <w:tcW w:w="709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B2144" w:rsidRPr="00287442" w:rsidRDefault="004B2144" w:rsidP="004B21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B2144" w:rsidRPr="00195674" w:rsidRDefault="00F17997" w:rsidP="00F1799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1-100-10</w:t>
            </w:r>
          </w:p>
        </w:tc>
        <w:tc>
          <w:tcPr>
            <w:tcW w:w="1701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Гост1280-80</w:t>
            </w:r>
          </w:p>
        </w:tc>
        <w:tc>
          <w:tcPr>
            <w:tcW w:w="992" w:type="dxa"/>
          </w:tcPr>
          <w:p w:rsidR="004B2144" w:rsidRPr="00195674" w:rsidRDefault="00F17997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38шт</w:t>
            </w:r>
          </w:p>
        </w:tc>
        <w:tc>
          <w:tcPr>
            <w:tcW w:w="1276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17997" w:rsidRPr="00287442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1-150-10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Гост1280-80</w:t>
            </w: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8шт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Ø426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6шт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Ǿ325х10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3шт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1-300-16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3шт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F5018" w:rsidRDefault="004F5018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6E08F5" w:rsidRDefault="006E08F5">
      <w:pPr>
        <w:rPr>
          <w:sz w:val="28"/>
        </w:rPr>
      </w:pPr>
    </w:p>
    <w:p w:rsidR="006E08F5" w:rsidRDefault="00AE24D2">
      <w:pPr>
        <w:rPr>
          <w:sz w:val="28"/>
        </w:rPr>
      </w:pPr>
      <w:r>
        <w:rPr>
          <w:sz w:val="28"/>
        </w:rPr>
        <w:t xml:space="preserve">                 </w:t>
      </w:r>
    </w:p>
    <w:p w:rsidR="006E08F5" w:rsidRDefault="00AE24D2">
      <w:pPr>
        <w:rPr>
          <w:sz w:val="28"/>
        </w:rPr>
      </w:pPr>
      <w:r>
        <w:rPr>
          <w:sz w:val="28"/>
        </w:rPr>
        <w:t xml:space="preserve">            </w:t>
      </w:r>
    </w:p>
    <w:p w:rsidR="006E08F5" w:rsidRPr="006E08F5" w:rsidRDefault="00AE24D2">
      <w:pPr>
        <w:rPr>
          <w:sz w:val="28"/>
        </w:rPr>
      </w:pPr>
      <w:r>
        <w:rPr>
          <w:sz w:val="28"/>
        </w:rPr>
        <w:t xml:space="preserve">                </w:t>
      </w:r>
      <w:r w:rsidR="006E08F5">
        <w:rPr>
          <w:sz w:val="28"/>
        </w:rPr>
        <w:t xml:space="preserve">      </w:t>
      </w:r>
      <w:r w:rsidR="006E08F5" w:rsidRPr="006E08F5">
        <w:rPr>
          <w:b/>
          <w:sz w:val="28"/>
        </w:rPr>
        <w:t>ОАО «Металлист-Самара»</w:t>
      </w:r>
    </w:p>
    <w:p w:rsidR="006E08F5" w:rsidRDefault="002E694C" w:rsidP="002E694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E08F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Запрос цен и предложений для обеспечения </w:t>
      </w:r>
      <w:r w:rsidR="006E08F5">
        <w:rPr>
          <w:b/>
          <w:sz w:val="32"/>
          <w:szCs w:val="32"/>
        </w:rPr>
        <w:t xml:space="preserve">                                    э</w:t>
      </w:r>
      <w:r>
        <w:rPr>
          <w:b/>
          <w:sz w:val="32"/>
          <w:szCs w:val="32"/>
        </w:rPr>
        <w:t>лектродами  в</w:t>
      </w:r>
      <w:r w:rsidR="003A180F">
        <w:rPr>
          <w:sz w:val="32"/>
          <w:szCs w:val="32"/>
        </w:rPr>
        <w:t xml:space="preserve"> июнь 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НИАТ-1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sz w:val="24"/>
                <w:szCs w:val="24"/>
              </w:rPr>
              <w:t>ТД-Электродный</w:t>
            </w:r>
            <w:proofErr w:type="spellEnd"/>
            <w:r>
              <w:rPr>
                <w:sz w:val="24"/>
                <w:szCs w:val="24"/>
              </w:rPr>
              <w:t xml:space="preserve"> завод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С-Петербург-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1070D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НИАТ-1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sz w:val="24"/>
                <w:szCs w:val="24"/>
              </w:rPr>
              <w:t>ТД-Электродный</w:t>
            </w:r>
            <w:proofErr w:type="spellEnd"/>
            <w:r>
              <w:rPr>
                <w:sz w:val="24"/>
                <w:szCs w:val="24"/>
              </w:rPr>
              <w:t xml:space="preserve"> завод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С-Петербург--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A83F5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СВ08Г2С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3F5D">
              <w:rPr>
                <w:sz w:val="24"/>
                <w:szCs w:val="24"/>
              </w:rPr>
              <w:t>Проволока на кассетах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</w:p>
          <w:p w:rsidR="002E694C" w:rsidRPr="00674201" w:rsidRDefault="00A83F5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</w:t>
            </w:r>
            <w:r w:rsidR="002E694C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4C3BCB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83F5D">
              <w:rPr>
                <w:sz w:val="24"/>
                <w:szCs w:val="24"/>
              </w:rPr>
              <w:t>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A83F5D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rPr>
                <w:sz w:val="24"/>
                <w:szCs w:val="24"/>
              </w:rPr>
            </w:pPr>
          </w:p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E92468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электроды  </w:t>
            </w:r>
          </w:p>
        </w:tc>
        <w:tc>
          <w:tcPr>
            <w:tcW w:w="1418" w:type="dxa"/>
          </w:tcPr>
          <w:p w:rsidR="002E694C" w:rsidRDefault="002E694C" w:rsidP="00BC4833">
            <w:pPr>
              <w:rPr>
                <w:sz w:val="24"/>
                <w:szCs w:val="24"/>
              </w:rPr>
            </w:pPr>
          </w:p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2E694C" w:rsidRPr="00195674" w:rsidRDefault="00E92468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Ф4мм</w:t>
            </w: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2468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Pr="0011070D" w:rsidRDefault="002E694C" w:rsidP="00BC483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8F5" w:rsidRDefault="006E08F5" w:rsidP="002E694C">
      <w:pPr>
        <w:rPr>
          <w:sz w:val="28"/>
          <w:szCs w:val="28"/>
        </w:rPr>
      </w:pPr>
    </w:p>
    <w:p w:rsidR="006E08F5" w:rsidRDefault="006E08F5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E694C" w:rsidRDefault="002E694C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6E08F5" w:rsidRDefault="006E08F5" w:rsidP="00AE24D2">
      <w:pPr>
        <w:spacing w:line="360" w:lineRule="auto"/>
        <w:rPr>
          <w:b/>
          <w:sz w:val="32"/>
          <w:szCs w:val="32"/>
        </w:rPr>
      </w:pPr>
    </w:p>
    <w:p w:rsidR="00BC4833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ОАО «Металлист-Самара»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Запрос цен и предложений для обеспечения канатами     стальными, цепями в июне месяце 2015 года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Ф5,6мм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287442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Ф14мм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Гост2688-80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,8мм Г-В-Ж-Н-Р-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Гост3071-88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А1-6х19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ТУ12.0173856.015-88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1323AE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</w:tcPr>
          <w:p w:rsidR="004F1A8D" w:rsidRPr="00195674" w:rsidRDefault="001323AE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ПР012-7</w:t>
            </w: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1323AE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</w:t>
            </w:r>
          </w:p>
        </w:tc>
        <w:tc>
          <w:tcPr>
            <w:tcW w:w="1276" w:type="dxa"/>
          </w:tcPr>
          <w:p w:rsidR="004F1A8D" w:rsidRPr="00195674" w:rsidRDefault="001323AE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BC4833" w:rsidRDefault="00BC4833" w:rsidP="00BC4833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0E4A91" w:rsidRDefault="000E4A91" w:rsidP="000E4A91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нержавеющей сетки 12х18н10т   в</w:t>
      </w:r>
      <w:r>
        <w:rPr>
          <w:sz w:val="32"/>
          <w:szCs w:val="32"/>
        </w:rPr>
        <w:t xml:space="preserve"> </w:t>
      </w:r>
      <w:r w:rsidR="00C3195C">
        <w:rPr>
          <w:b/>
          <w:sz w:val="32"/>
          <w:szCs w:val="32"/>
        </w:rPr>
        <w:t>июнь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0E4A91" w:rsidTr="00827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0E4A91" w:rsidTr="00827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5х2х1000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</w:t>
            </w:r>
            <w:r w:rsidR="00CC268B">
              <w:rPr>
                <w:sz w:val="24"/>
                <w:szCs w:val="24"/>
              </w:rPr>
              <w:t>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A91" w:rsidRPr="00195674" w:rsidTr="0082725A">
        <w:tc>
          <w:tcPr>
            <w:tcW w:w="709" w:type="dxa"/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0E4A91" w:rsidRPr="00195674" w:rsidRDefault="000E4A91" w:rsidP="0082725A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C268B"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</w:tcPr>
          <w:p w:rsidR="000E4A91" w:rsidRPr="00195674" w:rsidRDefault="00A4414A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10х2х1000</w:t>
            </w:r>
          </w:p>
        </w:tc>
        <w:tc>
          <w:tcPr>
            <w:tcW w:w="1417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hideMark/>
          </w:tcPr>
          <w:p w:rsidR="000E4A91" w:rsidRPr="00195674" w:rsidRDefault="00CC268B" w:rsidP="000E4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5м²</w:t>
            </w:r>
          </w:p>
        </w:tc>
        <w:tc>
          <w:tcPr>
            <w:tcW w:w="1417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0E4A91" w:rsidRPr="00195674" w:rsidRDefault="000E4A91" w:rsidP="000E4A91">
      <w:pPr>
        <w:rPr>
          <w:sz w:val="28"/>
          <w:szCs w:val="28"/>
        </w:rPr>
      </w:pPr>
    </w:p>
    <w:p w:rsidR="000E4A91" w:rsidRDefault="000E4A91" w:rsidP="000E4A91"/>
    <w:p w:rsidR="000E4A91" w:rsidRDefault="000E4A91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C3195C" w:rsidRDefault="00C3195C" w:rsidP="00C3195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66D35">
        <w:rPr>
          <w:b/>
          <w:sz w:val="32"/>
          <w:szCs w:val="32"/>
        </w:rPr>
        <w:t xml:space="preserve">              нержавеющей проволокой</w:t>
      </w:r>
      <w:r>
        <w:rPr>
          <w:b/>
          <w:sz w:val="32"/>
          <w:szCs w:val="32"/>
        </w:rPr>
        <w:t xml:space="preserve"> 12х18н10т</w:t>
      </w:r>
      <w:r w:rsidR="00366D35">
        <w:rPr>
          <w:b/>
          <w:sz w:val="32"/>
          <w:szCs w:val="32"/>
        </w:rPr>
        <w:t xml:space="preserve">-ТС в июне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C3195C" w:rsidTr="00FF7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C3195C" w:rsidTr="00FF7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  <w:r w:rsidR="00366D35">
              <w:rPr>
                <w:sz w:val="24"/>
                <w:szCs w:val="24"/>
              </w:rPr>
              <w:t>-тс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не ранее 2014г. с АТП</w:t>
            </w:r>
          </w:p>
        </w:tc>
      </w:tr>
      <w:tr w:rsidR="00C3195C" w:rsidRPr="00195674" w:rsidTr="00FF7081">
        <w:tc>
          <w:tcPr>
            <w:tcW w:w="709" w:type="dxa"/>
            <w:hideMark/>
          </w:tcPr>
          <w:p w:rsidR="00C3195C" w:rsidRPr="00195674" w:rsidRDefault="00E92468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C3195C" w:rsidRPr="00195674" w:rsidRDefault="00E92468" w:rsidP="00366D3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12х18н10т-тс</w:t>
            </w:r>
            <w:r w:rsidR="00C3195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C3195C" w:rsidRPr="00195674" w:rsidRDefault="00E92468" w:rsidP="00E9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276" w:type="dxa"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0,8мм</w:t>
            </w:r>
          </w:p>
        </w:tc>
        <w:tc>
          <w:tcPr>
            <w:tcW w:w="1417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</w:tc>
        <w:tc>
          <w:tcPr>
            <w:tcW w:w="1276" w:type="dxa"/>
            <w:hideMark/>
          </w:tcPr>
          <w:p w:rsidR="00C3195C" w:rsidRPr="00195674" w:rsidRDefault="00E92468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100кг</w:t>
            </w:r>
          </w:p>
        </w:tc>
        <w:tc>
          <w:tcPr>
            <w:tcW w:w="1417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2014г с АТП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06х15н60м15(ЭП367)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проволока</w:t>
            </w:r>
          </w:p>
        </w:tc>
        <w:tc>
          <w:tcPr>
            <w:tcW w:w="1276" w:type="dxa"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1,2мм</w:t>
            </w:r>
          </w:p>
        </w:tc>
        <w:tc>
          <w:tcPr>
            <w:tcW w:w="1417" w:type="dxa"/>
            <w:hideMark/>
          </w:tcPr>
          <w:p w:rsidR="00E92468" w:rsidRPr="00195674" w:rsidRDefault="0098180E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2246-70</w:t>
            </w: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100кг</w:t>
            </w: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2014г с АТП 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D3D34">
              <w:rPr>
                <w:sz w:val="24"/>
                <w:szCs w:val="24"/>
              </w:rPr>
              <w:t>03х12н9м2с-ви</w:t>
            </w:r>
          </w:p>
        </w:tc>
        <w:tc>
          <w:tcPr>
            <w:tcW w:w="1418" w:type="dxa"/>
            <w:hideMark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проволока</w:t>
            </w:r>
          </w:p>
        </w:tc>
        <w:tc>
          <w:tcPr>
            <w:tcW w:w="1276" w:type="dxa"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Ф2</w:t>
            </w:r>
            <w:r w:rsidR="0098180E">
              <w:rPr>
                <w:sz w:val="24"/>
                <w:szCs w:val="24"/>
              </w:rPr>
              <w:t>мм-70кг</w:t>
            </w:r>
            <w:proofErr w:type="gramStart"/>
            <w:r w:rsidR="009818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4мм-50кг</w:t>
            </w:r>
          </w:p>
        </w:tc>
        <w:tc>
          <w:tcPr>
            <w:tcW w:w="1417" w:type="dxa"/>
            <w:hideMark/>
          </w:tcPr>
          <w:p w:rsidR="00E92468" w:rsidRPr="00195674" w:rsidRDefault="0098180E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ТУ14-1-3013-80</w:t>
            </w: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D3D34" w:rsidRDefault="004D3D34" w:rsidP="00CC268B">
            <w:pPr>
              <w:jc w:val="center"/>
              <w:rPr>
                <w:sz w:val="24"/>
                <w:szCs w:val="24"/>
              </w:rPr>
            </w:pPr>
          </w:p>
          <w:p w:rsidR="004D3D34" w:rsidRDefault="004D3D34" w:rsidP="004D3D34">
            <w:pPr>
              <w:rPr>
                <w:sz w:val="24"/>
                <w:szCs w:val="24"/>
              </w:rPr>
            </w:pPr>
          </w:p>
          <w:p w:rsidR="00E92468" w:rsidRPr="004D3D34" w:rsidRDefault="004D3D34" w:rsidP="004D3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2014г с АТП 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F708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F7081">
              <w:rPr>
                <w:sz w:val="24"/>
                <w:szCs w:val="24"/>
              </w:rPr>
              <w:t>ЭП693</w:t>
            </w:r>
          </w:p>
        </w:tc>
        <w:tc>
          <w:tcPr>
            <w:tcW w:w="1418" w:type="dxa"/>
            <w:hideMark/>
          </w:tcPr>
          <w:p w:rsidR="00E92468" w:rsidRPr="00195674" w:rsidRDefault="00FF7081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</w:tcPr>
          <w:p w:rsidR="00E92468" w:rsidRPr="00195674" w:rsidRDefault="00FF7081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0,6х400</w:t>
            </w: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92468" w:rsidRPr="00195674" w:rsidRDefault="00FF7081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60-65кг</w:t>
            </w: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92468" w:rsidRPr="00195674" w:rsidRDefault="00FF7081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2014г с АТП</w:t>
            </w:r>
          </w:p>
        </w:tc>
      </w:tr>
      <w:tr w:rsidR="00FF7081" w:rsidRPr="00195674" w:rsidTr="00FF7081">
        <w:tc>
          <w:tcPr>
            <w:tcW w:w="709" w:type="dxa"/>
            <w:hideMark/>
          </w:tcPr>
          <w:p w:rsidR="00FF7081" w:rsidRPr="00195674" w:rsidRDefault="00FF7081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hideMark/>
          </w:tcPr>
          <w:p w:rsidR="00FF7081" w:rsidRPr="00195674" w:rsidRDefault="00FF7081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F7081" w:rsidRPr="00195674" w:rsidRDefault="00FF7081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C3195C" w:rsidRPr="00195674" w:rsidRDefault="00C3195C" w:rsidP="00C3195C">
      <w:pPr>
        <w:rPr>
          <w:sz w:val="28"/>
          <w:szCs w:val="28"/>
        </w:rPr>
      </w:pPr>
    </w:p>
    <w:p w:rsidR="00C3195C" w:rsidRDefault="00C3195C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 w:rsidP="006B1A3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</w:t>
      </w:r>
      <w:r w:rsidR="00C11BCF">
        <w:rPr>
          <w:b/>
          <w:sz w:val="32"/>
          <w:szCs w:val="32"/>
        </w:rPr>
        <w:t xml:space="preserve"> трубами    полипропиленовыми</w:t>
      </w:r>
      <w:r>
        <w:rPr>
          <w:b/>
          <w:sz w:val="32"/>
          <w:szCs w:val="32"/>
        </w:rPr>
        <w:t xml:space="preserve"> </w:t>
      </w:r>
      <w:r w:rsidR="00C11BCF">
        <w:rPr>
          <w:b/>
          <w:sz w:val="32"/>
          <w:szCs w:val="32"/>
        </w:rPr>
        <w:t xml:space="preserve"> в июне месяце 2015 года.</w:t>
      </w:r>
      <w:r>
        <w:rPr>
          <w:b/>
          <w:sz w:val="32"/>
          <w:szCs w:val="32"/>
        </w:rPr>
        <w:t xml:space="preserve">                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FD3FE2" w:rsidTr="00883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D3FE2" w:rsidTr="00883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E2" w:rsidRPr="00195674" w:rsidRDefault="00C11BCF" w:rsidP="00FD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A37">
              <w:rPr>
                <w:sz w:val="24"/>
                <w:szCs w:val="24"/>
              </w:rPr>
              <w:t>60</w:t>
            </w:r>
            <w:r w:rsidR="00C11BCF">
              <w:rPr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FD3FE2" w:rsidRPr="00195674" w:rsidRDefault="00C11BCF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трубы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A37">
              <w:rPr>
                <w:sz w:val="24"/>
                <w:szCs w:val="24"/>
              </w:rPr>
              <w:t>6</w:t>
            </w:r>
            <w:r w:rsidR="00C11BCF">
              <w:rPr>
                <w:sz w:val="24"/>
                <w:szCs w:val="24"/>
              </w:rPr>
              <w:t>0м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------------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Default="00FD3FE2" w:rsidP="00CC268B">
            <w:pPr>
              <w:jc w:val="center"/>
              <w:rPr>
                <w:sz w:val="24"/>
                <w:szCs w:val="24"/>
              </w:rPr>
            </w:pPr>
          </w:p>
          <w:p w:rsidR="00FD3FE2" w:rsidRDefault="00FD3FE2" w:rsidP="00CC268B">
            <w:pPr>
              <w:rPr>
                <w:sz w:val="24"/>
                <w:szCs w:val="24"/>
              </w:rPr>
            </w:pPr>
          </w:p>
          <w:p w:rsidR="00FD3FE2" w:rsidRPr="004D3D3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1BC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-----------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FD3FE2" w:rsidRPr="00195674" w:rsidRDefault="006B1A37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</w:t>
            </w:r>
            <w:r w:rsidR="00C11BCF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клипса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клипса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100м 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50шт   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тройникРР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</w:t>
            </w:r>
            <w:r w:rsidR="008832D3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</w:t>
            </w:r>
            <w:r w:rsidR="008832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832D3">
              <w:rPr>
                <w:sz w:val="24"/>
                <w:szCs w:val="24"/>
              </w:rPr>
              <w:t>50шт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32D3">
              <w:rPr>
                <w:sz w:val="24"/>
                <w:szCs w:val="24"/>
              </w:rPr>
              <w:t>------------</w:t>
            </w:r>
          </w:p>
        </w:tc>
        <w:tc>
          <w:tcPr>
            <w:tcW w:w="1276" w:type="dxa"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1A37"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Default="008832D3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Угол90гр</w:t>
            </w:r>
          </w:p>
          <w:p w:rsidR="006B1A37" w:rsidRPr="008832D3" w:rsidRDefault="008832D3" w:rsidP="008832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РР</w:t>
            </w:r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6B1A37" w:rsidRPr="008832D3" w:rsidRDefault="006B1A37" w:rsidP="006B1A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8832D3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832D3">
              <w:rPr>
                <w:sz w:val="24"/>
                <w:szCs w:val="24"/>
                <w:lang w:val="en-US"/>
              </w:rPr>
              <w:t>100</w:t>
            </w:r>
            <w:proofErr w:type="spellStart"/>
            <w:r w:rsidR="008832D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8832D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8832D3" w:rsidP="0088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8832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32D3"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1A37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25шт</w:t>
            </w:r>
            <w:r w:rsidR="006B1A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0E502C" w:rsidRDefault="000E502C" w:rsidP="006B1A3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6B1A37" w:rsidRPr="000E502C" w:rsidRDefault="006B1A37" w:rsidP="006B1A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  <w:lang w:val="en-US"/>
              </w:rPr>
              <w:t>20[</w:t>
            </w:r>
            <w:r w:rsidR="000E502C">
              <w:rPr>
                <w:sz w:val="24"/>
                <w:szCs w:val="24"/>
              </w:rPr>
              <w:t>1/2НР</w:t>
            </w:r>
            <w:proofErr w:type="gramEnd"/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25шт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25х3/4НР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E502C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0E502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8832D3" w:rsidRPr="00195674" w:rsidRDefault="008832D3" w:rsidP="00313DA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195674" w:rsidRDefault="000E502C" w:rsidP="00313D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скобаРР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25шт</w:t>
            </w:r>
          </w:p>
        </w:tc>
        <w:tc>
          <w:tcPr>
            <w:tcW w:w="1417" w:type="dxa"/>
            <w:hideMark/>
          </w:tcPr>
          <w:p w:rsidR="008832D3" w:rsidRDefault="008832D3" w:rsidP="00313DA5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313DA5">
            <w:pPr>
              <w:rPr>
                <w:sz w:val="24"/>
                <w:szCs w:val="24"/>
              </w:rPr>
            </w:pPr>
          </w:p>
          <w:p w:rsidR="008832D3" w:rsidRPr="004D3D3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0E502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8832D3" w:rsidRPr="00195674" w:rsidRDefault="008832D3" w:rsidP="00313DA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E502C">
              <w:rPr>
                <w:sz w:val="24"/>
                <w:szCs w:val="24"/>
              </w:rPr>
              <w:t>10шт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hideMark/>
          </w:tcPr>
          <w:p w:rsidR="008832D3" w:rsidRPr="00195674" w:rsidRDefault="008832D3" w:rsidP="00313DA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0E502C" w:rsidRDefault="000E502C" w:rsidP="00313D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Муфта-американкаРР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50х11/2В</w:t>
            </w:r>
            <w:proofErr w:type="gramStart"/>
            <w:r w:rsidR="000E502C">
              <w:rPr>
                <w:sz w:val="24"/>
                <w:szCs w:val="24"/>
              </w:rPr>
              <w:t>,Р</w:t>
            </w:r>
            <w:proofErr w:type="gramEnd"/>
            <w:r w:rsidR="000E502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60шт</w:t>
            </w:r>
          </w:p>
        </w:tc>
        <w:tc>
          <w:tcPr>
            <w:tcW w:w="1417" w:type="dxa"/>
            <w:hideMark/>
          </w:tcPr>
          <w:p w:rsidR="008832D3" w:rsidRDefault="008832D3" w:rsidP="00313DA5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313DA5">
            <w:pPr>
              <w:rPr>
                <w:sz w:val="24"/>
                <w:szCs w:val="24"/>
              </w:rPr>
            </w:pPr>
          </w:p>
          <w:p w:rsidR="008832D3" w:rsidRPr="004D3D3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hideMark/>
          </w:tcPr>
          <w:p w:rsidR="008832D3" w:rsidRPr="00195674" w:rsidRDefault="008832D3" w:rsidP="00313DA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FC39FE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Муфта </w:t>
            </w:r>
            <w:proofErr w:type="spellStart"/>
            <w:r>
              <w:rPr>
                <w:sz w:val="24"/>
                <w:szCs w:val="24"/>
              </w:rPr>
              <w:t>переходнаяРР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39FE">
              <w:rPr>
                <w:sz w:val="24"/>
                <w:szCs w:val="24"/>
              </w:rPr>
              <w:t>50х40</w:t>
            </w:r>
          </w:p>
        </w:tc>
        <w:tc>
          <w:tcPr>
            <w:tcW w:w="1417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</w:t>
            </w:r>
            <w:r w:rsidR="00FC39FE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hideMark/>
          </w:tcPr>
          <w:p w:rsidR="008832D3" w:rsidRPr="00195674" w:rsidRDefault="008832D3" w:rsidP="00313DA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195674" w:rsidRDefault="00FC39FE" w:rsidP="00FC3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Тройник </w:t>
            </w:r>
            <w:proofErr w:type="spellStart"/>
            <w:r>
              <w:rPr>
                <w:sz w:val="24"/>
                <w:szCs w:val="24"/>
              </w:rPr>
              <w:t>перехРР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39FE">
              <w:rPr>
                <w:sz w:val="24"/>
                <w:szCs w:val="24"/>
              </w:rPr>
              <w:t>40х20х40</w:t>
            </w:r>
          </w:p>
        </w:tc>
        <w:tc>
          <w:tcPr>
            <w:tcW w:w="1417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C39FE">
              <w:rPr>
                <w:sz w:val="24"/>
                <w:szCs w:val="24"/>
              </w:rPr>
              <w:t xml:space="preserve">       60шт</w:t>
            </w:r>
          </w:p>
        </w:tc>
        <w:tc>
          <w:tcPr>
            <w:tcW w:w="1417" w:type="dxa"/>
            <w:hideMark/>
          </w:tcPr>
          <w:p w:rsidR="008832D3" w:rsidRDefault="008832D3" w:rsidP="00313DA5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313DA5">
            <w:pPr>
              <w:rPr>
                <w:sz w:val="24"/>
                <w:szCs w:val="24"/>
              </w:rPr>
            </w:pPr>
          </w:p>
          <w:p w:rsidR="008832D3" w:rsidRPr="004D3D3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hideMark/>
          </w:tcPr>
          <w:p w:rsidR="008832D3" w:rsidRPr="00195674" w:rsidRDefault="008832D3" w:rsidP="00313DA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8832D3" w:rsidRPr="00195674" w:rsidRDefault="00FC39FE" w:rsidP="00FC3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Д50х20х50</w:t>
            </w:r>
          </w:p>
        </w:tc>
        <w:tc>
          <w:tcPr>
            <w:tcW w:w="1417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313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C39FE">
              <w:rPr>
                <w:sz w:val="24"/>
                <w:szCs w:val="24"/>
              </w:rPr>
              <w:t>60шт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313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D3FE2" w:rsidRPr="00195674" w:rsidRDefault="00FD3FE2" w:rsidP="00FD3FE2">
      <w:pPr>
        <w:rPr>
          <w:sz w:val="28"/>
          <w:szCs w:val="28"/>
        </w:rPr>
      </w:pPr>
    </w:p>
    <w:p w:rsidR="00FD3FE2" w:rsidRDefault="00FD3FE2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8B794B" w:rsidRDefault="008B794B" w:rsidP="008B794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июнь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8B794B" w:rsidTr="004B21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B794B" w:rsidTr="004B21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B794B" w:rsidRPr="00195674" w:rsidTr="004B2144">
        <w:tc>
          <w:tcPr>
            <w:tcW w:w="709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8B794B" w:rsidRPr="00195674" w:rsidRDefault="008B794B" w:rsidP="004B2144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B794B" w:rsidRPr="00195674" w:rsidRDefault="008B794B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B794B" w:rsidRPr="00195674" w:rsidRDefault="008B794B" w:rsidP="008B794B">
      <w:pPr>
        <w:rPr>
          <w:sz w:val="28"/>
          <w:szCs w:val="28"/>
        </w:rPr>
      </w:pPr>
    </w:p>
    <w:p w:rsidR="008B794B" w:rsidRDefault="008B794B" w:rsidP="008B794B"/>
    <w:p w:rsidR="008B794B" w:rsidRDefault="008B794B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 w:rsidP="00AE24D2">
      <w:pPr>
        <w:spacing w:line="36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E24D2" w:rsidRDefault="00AE24D2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AE24D2" w:rsidRDefault="00AE24D2" w:rsidP="00AE24D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 трубами            стальными                в июне             месяце            2015 года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</w:tbl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E24D2" w:rsidRDefault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Default="00AE24D2" w:rsidP="00AE24D2">
      <w:pPr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Запрос цен и предложений для обеспечения  трубами            стальными                в июне             месяце            2015 года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</w:tbl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E24D2" w:rsidRDefault="00AE24D2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Запрос цен и предложений для обеспечения  трубами            </w:t>
      </w:r>
      <w:proofErr w:type="spellStart"/>
      <w:r>
        <w:rPr>
          <w:b/>
          <w:sz w:val="32"/>
          <w:szCs w:val="32"/>
        </w:rPr>
        <w:t>стальными</w:t>
      </w:r>
      <w:proofErr w:type="gramStart"/>
      <w:r w:rsidR="003A02AB">
        <w:rPr>
          <w:b/>
          <w:sz w:val="32"/>
          <w:szCs w:val="32"/>
        </w:rPr>
        <w:t>,о</w:t>
      </w:r>
      <w:proofErr w:type="gramEnd"/>
      <w:r w:rsidR="003A02AB">
        <w:rPr>
          <w:b/>
          <w:sz w:val="32"/>
          <w:szCs w:val="32"/>
        </w:rPr>
        <w:t>цинк-е</w:t>
      </w:r>
      <w:proofErr w:type="spellEnd"/>
      <w:r>
        <w:rPr>
          <w:b/>
          <w:sz w:val="32"/>
          <w:szCs w:val="32"/>
        </w:rPr>
        <w:t xml:space="preserve">                в июне             месяце            2015 года</w:t>
      </w: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A02AB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159х6,0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8E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265м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Ø45х3,5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8E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32х4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A02A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360</w:t>
            </w:r>
            <w:r w:rsidR="008E4B86"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A02A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оцинков</w:t>
            </w:r>
            <w:proofErr w:type="spellEnd"/>
          </w:p>
        </w:tc>
        <w:tc>
          <w:tcPr>
            <w:tcW w:w="1264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55м</w:t>
            </w:r>
          </w:p>
        </w:tc>
        <w:tc>
          <w:tcPr>
            <w:tcW w:w="1250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264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32х3,5</w:t>
            </w:r>
          </w:p>
        </w:tc>
        <w:tc>
          <w:tcPr>
            <w:tcW w:w="1701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25х2,5</w:t>
            </w:r>
          </w:p>
        </w:tc>
        <w:tc>
          <w:tcPr>
            <w:tcW w:w="1701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45м</w:t>
            </w:r>
          </w:p>
        </w:tc>
        <w:tc>
          <w:tcPr>
            <w:tcW w:w="1250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200м</w:t>
            </w: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426х10</w:t>
            </w: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60м</w:t>
            </w: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15м</w:t>
            </w: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114х6</w:t>
            </w: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25м</w:t>
            </w: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</w:tbl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E4B86" w:rsidRPr="00AE24D2" w:rsidRDefault="008E4B86" w:rsidP="00AE24D2">
      <w:pPr>
        <w:ind w:firstLine="708"/>
        <w:rPr>
          <w:sz w:val="28"/>
        </w:rPr>
      </w:pPr>
    </w:p>
    <w:sectPr w:rsidR="008E4B86" w:rsidRPr="00AE24D2" w:rsidSect="00C4500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C2C"/>
    <w:multiLevelType w:val="hybridMultilevel"/>
    <w:tmpl w:val="4FB06A8E"/>
    <w:lvl w:ilvl="0" w:tplc="A782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690FF6"/>
    <w:multiLevelType w:val="hybridMultilevel"/>
    <w:tmpl w:val="D19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E3B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06EE9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DD1"/>
    <w:multiLevelType w:val="hybridMultilevel"/>
    <w:tmpl w:val="855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009"/>
    <w:rsid w:val="00001587"/>
    <w:rsid w:val="0000587B"/>
    <w:rsid w:val="00012F12"/>
    <w:rsid w:val="0004166C"/>
    <w:rsid w:val="00062E40"/>
    <w:rsid w:val="00064DC0"/>
    <w:rsid w:val="000D27EA"/>
    <w:rsid w:val="000E4A91"/>
    <w:rsid w:val="000E502C"/>
    <w:rsid w:val="0011070D"/>
    <w:rsid w:val="00115C06"/>
    <w:rsid w:val="001323AE"/>
    <w:rsid w:val="001938CD"/>
    <w:rsid w:val="00195674"/>
    <w:rsid w:val="001A0F11"/>
    <w:rsid w:val="001C58CC"/>
    <w:rsid w:val="00201735"/>
    <w:rsid w:val="00204955"/>
    <w:rsid w:val="00254C26"/>
    <w:rsid w:val="002655D2"/>
    <w:rsid w:val="00287442"/>
    <w:rsid w:val="002D7FED"/>
    <w:rsid w:val="002E58F4"/>
    <w:rsid w:val="002E694C"/>
    <w:rsid w:val="00316153"/>
    <w:rsid w:val="00320921"/>
    <w:rsid w:val="00366D35"/>
    <w:rsid w:val="00380AC6"/>
    <w:rsid w:val="00387F6F"/>
    <w:rsid w:val="003A02AB"/>
    <w:rsid w:val="003A180F"/>
    <w:rsid w:val="003B0B5B"/>
    <w:rsid w:val="0040023E"/>
    <w:rsid w:val="004B2144"/>
    <w:rsid w:val="004B3204"/>
    <w:rsid w:val="004B5388"/>
    <w:rsid w:val="004C3BCB"/>
    <w:rsid w:val="004C7081"/>
    <w:rsid w:val="004C7A64"/>
    <w:rsid w:val="004D0BFC"/>
    <w:rsid w:val="004D3D34"/>
    <w:rsid w:val="004E6886"/>
    <w:rsid w:val="004F1A8D"/>
    <w:rsid w:val="004F5018"/>
    <w:rsid w:val="0050233A"/>
    <w:rsid w:val="005B3A61"/>
    <w:rsid w:val="005B73C0"/>
    <w:rsid w:val="00631382"/>
    <w:rsid w:val="00652A1F"/>
    <w:rsid w:val="00674201"/>
    <w:rsid w:val="00680552"/>
    <w:rsid w:val="006B1A37"/>
    <w:rsid w:val="006D56E5"/>
    <w:rsid w:val="006E08F5"/>
    <w:rsid w:val="006F5046"/>
    <w:rsid w:val="00703D85"/>
    <w:rsid w:val="007526B3"/>
    <w:rsid w:val="007A4DE1"/>
    <w:rsid w:val="007C1AE7"/>
    <w:rsid w:val="007C1E3A"/>
    <w:rsid w:val="007C409E"/>
    <w:rsid w:val="008100DA"/>
    <w:rsid w:val="0082725A"/>
    <w:rsid w:val="0084129D"/>
    <w:rsid w:val="008832D3"/>
    <w:rsid w:val="00886EDC"/>
    <w:rsid w:val="00893454"/>
    <w:rsid w:val="00893860"/>
    <w:rsid w:val="008B794B"/>
    <w:rsid w:val="008E4B86"/>
    <w:rsid w:val="0093502B"/>
    <w:rsid w:val="00950633"/>
    <w:rsid w:val="00953745"/>
    <w:rsid w:val="00954992"/>
    <w:rsid w:val="00970B26"/>
    <w:rsid w:val="0098180E"/>
    <w:rsid w:val="00982965"/>
    <w:rsid w:val="009865C3"/>
    <w:rsid w:val="009B0AD8"/>
    <w:rsid w:val="009E248F"/>
    <w:rsid w:val="00A4414A"/>
    <w:rsid w:val="00A7202C"/>
    <w:rsid w:val="00A83F5D"/>
    <w:rsid w:val="00AE24D2"/>
    <w:rsid w:val="00B42E71"/>
    <w:rsid w:val="00B929B0"/>
    <w:rsid w:val="00BA5C17"/>
    <w:rsid w:val="00BC4833"/>
    <w:rsid w:val="00C11BCF"/>
    <w:rsid w:val="00C3195C"/>
    <w:rsid w:val="00C45009"/>
    <w:rsid w:val="00C841E3"/>
    <w:rsid w:val="00CC268B"/>
    <w:rsid w:val="00D079CA"/>
    <w:rsid w:val="00D2105A"/>
    <w:rsid w:val="00D4289C"/>
    <w:rsid w:val="00D504F1"/>
    <w:rsid w:val="00DA307E"/>
    <w:rsid w:val="00E814BC"/>
    <w:rsid w:val="00E92468"/>
    <w:rsid w:val="00EA3C24"/>
    <w:rsid w:val="00EA4EBA"/>
    <w:rsid w:val="00EA6315"/>
    <w:rsid w:val="00EB6869"/>
    <w:rsid w:val="00ED63FE"/>
    <w:rsid w:val="00EE61A8"/>
    <w:rsid w:val="00EF6589"/>
    <w:rsid w:val="00F1113E"/>
    <w:rsid w:val="00F17997"/>
    <w:rsid w:val="00F20384"/>
    <w:rsid w:val="00F22DB4"/>
    <w:rsid w:val="00F90347"/>
    <w:rsid w:val="00FC24F3"/>
    <w:rsid w:val="00FC39FE"/>
    <w:rsid w:val="00FD3FE2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20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Pk-128-xp</dc:creator>
  <cp:keywords/>
  <dc:description/>
  <cp:lastModifiedBy>Pk-220</cp:lastModifiedBy>
  <cp:revision>65</cp:revision>
  <cp:lastPrinted>2015-02-24T04:38:00Z</cp:lastPrinted>
  <dcterms:created xsi:type="dcterms:W3CDTF">2015-02-20T09:14:00Z</dcterms:created>
  <dcterms:modified xsi:type="dcterms:W3CDTF">2015-05-28T12:58:00Z</dcterms:modified>
</cp:coreProperties>
</file>