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E5680">
        <w:rPr>
          <w:rFonts w:ascii="Times New Roman" w:hAnsi="Times New Roman" w:cs="Times New Roman"/>
          <w:b/>
          <w:sz w:val="24"/>
          <w:szCs w:val="24"/>
        </w:rPr>
        <w:t xml:space="preserve">сталью сортовой быстрорежущей Р9К5, Р9М4К8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C300C">
        <w:rPr>
          <w:rFonts w:ascii="Times New Roman" w:hAnsi="Times New Roman" w:cs="Times New Roman"/>
          <w:b/>
          <w:sz w:val="24"/>
          <w:szCs w:val="24"/>
        </w:rPr>
        <w:t>ию</w:t>
      </w:r>
      <w:r w:rsidR="00760ECA">
        <w:rPr>
          <w:rFonts w:ascii="Times New Roman" w:hAnsi="Times New Roman" w:cs="Times New Roman"/>
          <w:b/>
          <w:sz w:val="24"/>
          <w:szCs w:val="24"/>
        </w:rPr>
        <w:t xml:space="preserve">ле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AA1666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Потребность (</w:t>
            </w:r>
            <w:proofErr w:type="gramStart"/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AA1666" w:rsidRDefault="0013194A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Срок поставки</w:t>
            </w:r>
          </w:p>
        </w:tc>
      </w:tr>
      <w:tr w:rsidR="00AA1666" w:rsidRPr="00AA1666" w:rsidTr="00AA1666">
        <w:trPr>
          <w:trHeight w:val="367"/>
        </w:trPr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1666" w:rsidRPr="00AA1666" w:rsidRDefault="00AA1666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Р9К5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666" w:rsidRPr="00AA1666" w:rsidRDefault="00AA1666" w:rsidP="00AC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12мм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666" w:rsidRPr="00AA1666" w:rsidRDefault="00AA1666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666" w:rsidRPr="00AA1666" w:rsidRDefault="00AA1666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AC0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76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666" w:rsidRPr="00AA1666" w:rsidRDefault="00AA1666" w:rsidP="00D5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b/>
                <w:sz w:val="20"/>
                <w:szCs w:val="20"/>
              </w:rPr>
              <w:t>Июл</w:t>
            </w:r>
            <w:r w:rsidRPr="00AA1666">
              <w:rPr>
                <w:rFonts w:ascii="Times New Roman" w:hAnsi="Times New Roman" w:cs="Times New Roman"/>
                <w:b/>
                <w:sz w:val="20"/>
                <w:szCs w:val="20"/>
              </w:rPr>
              <w:t>ь 2015г</w:t>
            </w:r>
          </w:p>
        </w:tc>
      </w:tr>
      <w:tr w:rsidR="00AA1666" w:rsidRPr="00AA1666" w:rsidTr="00EB36E5">
        <w:tblPrEx>
          <w:tblLook w:val="0000"/>
        </w:tblPrEx>
        <w:trPr>
          <w:trHeight w:val="167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A1666" w:rsidRPr="00AA1666" w:rsidRDefault="00AA1666" w:rsidP="002E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A1666" w:rsidRPr="00AA1666" w:rsidRDefault="00AA1666" w:rsidP="00AC058D">
            <w:pPr>
              <w:jc w:val="center"/>
              <w:rPr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14мм</w:t>
            </w:r>
          </w:p>
        </w:tc>
        <w:tc>
          <w:tcPr>
            <w:tcW w:w="1524" w:type="dxa"/>
            <w:gridSpan w:val="2"/>
            <w:vMerge w:val="restart"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Pr="00AA1666" w:rsidRDefault="00AA1666" w:rsidP="00246000">
            <w:pPr>
              <w:jc w:val="center"/>
              <w:rPr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ГОСТ 19265-73</w:t>
            </w: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AA1666" w:rsidRPr="00AA1666" w:rsidRDefault="00AA1666" w:rsidP="002E456B">
            <w:pPr>
              <w:jc w:val="center"/>
              <w:rPr>
                <w:sz w:val="20"/>
                <w:szCs w:val="20"/>
              </w:rPr>
            </w:pPr>
            <w:r w:rsidRPr="00AA1666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1666" w:rsidRPr="00AA1666" w:rsidRDefault="00AA1666" w:rsidP="00246000">
            <w:pPr>
              <w:jc w:val="center"/>
              <w:rPr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16мм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2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20мм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1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28мм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30мм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5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Круг35мм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55мм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60мм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4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80мм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7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85мм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95мм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1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100мм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0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120мм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3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130мм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140мм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7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150мм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2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 160мм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1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Круг170мм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Р9М4К8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ED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AA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6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30мм</w:t>
            </w: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666" w:rsidRPr="00AA1666" w:rsidTr="007E52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6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hideMark/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1666" w:rsidRPr="00AA1666" w:rsidRDefault="00AA1666" w:rsidP="00246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6376E"/>
    <w:rsid w:val="000C61CC"/>
    <w:rsid w:val="0013194A"/>
    <w:rsid w:val="001378FC"/>
    <w:rsid w:val="001C65D0"/>
    <w:rsid w:val="00254DBB"/>
    <w:rsid w:val="00257A40"/>
    <w:rsid w:val="0036203A"/>
    <w:rsid w:val="00431990"/>
    <w:rsid w:val="00451BB4"/>
    <w:rsid w:val="0056529D"/>
    <w:rsid w:val="005B6E13"/>
    <w:rsid w:val="005E004C"/>
    <w:rsid w:val="005E6FF5"/>
    <w:rsid w:val="006D058B"/>
    <w:rsid w:val="006D3F86"/>
    <w:rsid w:val="00760ECA"/>
    <w:rsid w:val="007A4ECA"/>
    <w:rsid w:val="00814575"/>
    <w:rsid w:val="00821290"/>
    <w:rsid w:val="008D2859"/>
    <w:rsid w:val="008D5619"/>
    <w:rsid w:val="008E5680"/>
    <w:rsid w:val="00904800"/>
    <w:rsid w:val="00A0704F"/>
    <w:rsid w:val="00A10038"/>
    <w:rsid w:val="00AA1666"/>
    <w:rsid w:val="00AC058D"/>
    <w:rsid w:val="00AE3ED6"/>
    <w:rsid w:val="00AE5AAE"/>
    <w:rsid w:val="00B063E9"/>
    <w:rsid w:val="00B33551"/>
    <w:rsid w:val="00B464FA"/>
    <w:rsid w:val="00BD53AA"/>
    <w:rsid w:val="00C21EBE"/>
    <w:rsid w:val="00D51C99"/>
    <w:rsid w:val="00D87C16"/>
    <w:rsid w:val="00DB4028"/>
    <w:rsid w:val="00DC535D"/>
    <w:rsid w:val="00DF657D"/>
    <w:rsid w:val="00E71713"/>
    <w:rsid w:val="00F3163F"/>
    <w:rsid w:val="00F50C39"/>
    <w:rsid w:val="00F54B33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4</cp:revision>
  <cp:lastPrinted>2015-02-09T11:14:00Z</cp:lastPrinted>
  <dcterms:created xsi:type="dcterms:W3CDTF">2015-07-01T07:22:00Z</dcterms:created>
  <dcterms:modified xsi:type="dcterms:W3CDTF">2015-07-01T07:48:00Z</dcterms:modified>
</cp:coreProperties>
</file>