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D5697">
        <w:rPr>
          <w:rFonts w:ascii="Times New Roman" w:hAnsi="Times New Roman" w:cs="Times New Roman"/>
          <w:b/>
          <w:sz w:val="24"/>
          <w:szCs w:val="24"/>
        </w:rPr>
        <w:t xml:space="preserve">сортовым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никелесодержащим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металлопрокатом  в </w:t>
      </w:r>
      <w:r w:rsidR="00480EBC">
        <w:rPr>
          <w:rFonts w:ascii="Times New Roman" w:hAnsi="Times New Roman" w:cs="Times New Roman"/>
          <w:b/>
          <w:sz w:val="24"/>
          <w:szCs w:val="24"/>
        </w:rPr>
        <w:t xml:space="preserve">ноябре </w:t>
      </w:r>
      <w:r>
        <w:rPr>
          <w:rFonts w:ascii="Times New Roman" w:hAnsi="Times New Roman" w:cs="Times New Roman"/>
          <w:b/>
          <w:sz w:val="24"/>
          <w:szCs w:val="24"/>
        </w:rPr>
        <w:t>2015г.</w:t>
      </w:r>
    </w:p>
    <w:tbl>
      <w:tblPr>
        <w:tblStyle w:val="a3"/>
        <w:tblW w:w="10778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841"/>
        <w:gridCol w:w="1417"/>
        <w:gridCol w:w="1434"/>
        <w:gridCol w:w="1250"/>
        <w:gridCol w:w="11"/>
        <w:gridCol w:w="1414"/>
        <w:gridCol w:w="8"/>
      </w:tblGrid>
      <w:tr w:rsidR="00757A6E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9C0588" w:rsidTr="00BB524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9C0588">
            <w:pPr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2590, 5949</w:t>
            </w: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72кг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6E6CEE" w:rsidP="0024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9C0588" w:rsidRDefault="009C0588" w:rsidP="00243BF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243BFE" w:rsidRDefault="00243BFE" w:rsidP="00243BFE">
            <w:pPr>
              <w:rPr>
                <w:sz w:val="24"/>
                <w:szCs w:val="24"/>
              </w:rPr>
            </w:pPr>
          </w:p>
          <w:p w:rsidR="00243BFE" w:rsidRDefault="00243BFE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МКК, АТП</w:t>
            </w: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9C0588" w:rsidTr="00BB524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9C0588" w:rsidTr="00480EBC">
        <w:trPr>
          <w:gridAfter w:val="1"/>
          <w:wAfter w:w="8" w:type="dxa"/>
          <w:trHeight w:val="7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480EBC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C0588">
              <w:rPr>
                <w:sz w:val="24"/>
                <w:szCs w:val="24"/>
              </w:rPr>
              <w:t>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440F56" w:rsidTr="00DD292C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1E42BC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0F56"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95Х18-Ш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0F56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 14-1-595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80EBC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0F56">
              <w:rPr>
                <w:sz w:val="24"/>
                <w:szCs w:val="24"/>
              </w:rPr>
              <w:t>0кг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6E6CE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440F56" w:rsidTr="00DD292C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1E42BC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0F56"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15Х16Н2АМ-Ш</w:t>
            </w:r>
            <w:r w:rsidR="00B71488">
              <w:rPr>
                <w:sz w:val="24"/>
                <w:szCs w:val="24"/>
              </w:rPr>
              <w:t>\а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 14-1-948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E7679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АТП, металл под ГО</w:t>
            </w:r>
          </w:p>
        </w:tc>
      </w:tr>
      <w:tr w:rsidR="00440F56" w:rsidTr="00440F56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1E42BC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264065" w:rsidTr="00B71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ХН68ВМТЮК-ВД-а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22411-77 14-1-3759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60кг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АТП, металл под ГО</w:t>
            </w:r>
          </w:p>
        </w:tc>
      </w:tr>
      <w:tr w:rsidR="00264065" w:rsidTr="00B71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10Х11Н23Т3МР-ВД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4065" w:rsidRDefault="00264065" w:rsidP="00E81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Pr="00E81DCB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14мм </w:t>
            </w:r>
            <w:r>
              <w:rPr>
                <w:sz w:val="24"/>
                <w:szCs w:val="24"/>
                <w:lang w:val="en-US"/>
              </w:rPr>
              <w:t>h12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 14-1-3957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264065" w:rsidTr="00746C3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ХН77ТЮР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4065" w:rsidRDefault="00264065" w:rsidP="00E7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14-1-402-72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E7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264065" w:rsidTr="00746C3F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065" w:rsidRDefault="00264065" w:rsidP="00E7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22411-77 14-1-75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E7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264065" w:rsidTr="00746C3F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065" w:rsidRDefault="00264065" w:rsidP="00E7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E7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264065" w:rsidTr="00746C3F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4065" w:rsidRDefault="00264065" w:rsidP="00E7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65" w:rsidRDefault="00264065" w:rsidP="00E7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264065" w:rsidTr="00FA088F">
        <w:tc>
          <w:tcPr>
            <w:tcW w:w="710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ХН78Т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 14-1-1671</w:t>
            </w: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264065" w:rsidTr="00FA088F">
        <w:tc>
          <w:tcPr>
            <w:tcW w:w="710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ЭП288М-Ш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14-131-1015-2005</w:t>
            </w: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264065" w:rsidTr="0095740A">
        <w:tc>
          <w:tcPr>
            <w:tcW w:w="710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12Х18Н10Т-ВД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17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 14-1-3581</w:t>
            </w:r>
          </w:p>
        </w:tc>
        <w:tc>
          <w:tcPr>
            <w:tcW w:w="1434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264065" w:rsidTr="009C0588">
        <w:tc>
          <w:tcPr>
            <w:tcW w:w="710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</w:t>
            </w: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 14-1-3564</w:t>
            </w: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264065" w:rsidTr="00480EBC">
        <w:tc>
          <w:tcPr>
            <w:tcW w:w="710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ХН75МБТЮ</w:t>
            </w: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4065" w:rsidRDefault="00264065" w:rsidP="001E42BC">
            <w:pPr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60мм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14-1-3721-84</w:t>
            </w:r>
          </w:p>
        </w:tc>
        <w:tc>
          <w:tcPr>
            <w:tcW w:w="1434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264065" w:rsidTr="00480EBC">
        <w:tc>
          <w:tcPr>
            <w:tcW w:w="710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ЭП202-ВД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4065" w:rsidRDefault="00264065" w:rsidP="001E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</w:t>
            </w: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140х140мм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14-1-592-73</w:t>
            </w:r>
          </w:p>
        </w:tc>
        <w:tc>
          <w:tcPr>
            <w:tcW w:w="1434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left w:val="single" w:sz="4" w:space="0" w:color="auto"/>
            </w:tcBorders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264065" w:rsidTr="00264065">
        <w:tc>
          <w:tcPr>
            <w:tcW w:w="710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03Х11Н10М2Т-ВД (УВД)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4065" w:rsidRDefault="00264065" w:rsidP="001E42BC">
            <w:pPr>
              <w:rPr>
                <w:sz w:val="24"/>
                <w:szCs w:val="24"/>
              </w:rPr>
            </w:pPr>
          </w:p>
          <w:p w:rsidR="00264065" w:rsidRDefault="00264065" w:rsidP="001E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2590, 14-1-4608</w:t>
            </w:r>
          </w:p>
        </w:tc>
        <w:tc>
          <w:tcPr>
            <w:tcW w:w="1434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264065" w:rsidTr="009C0588">
        <w:tc>
          <w:tcPr>
            <w:tcW w:w="710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ХН45МВТЮБР-ИД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64065" w:rsidRDefault="00264065" w:rsidP="001E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180мм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14-1-3905-85</w:t>
            </w:r>
          </w:p>
        </w:tc>
        <w:tc>
          <w:tcPr>
            <w:tcW w:w="1434" w:type="dxa"/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</w:tbl>
    <w:p w:rsidR="00A70C24" w:rsidRDefault="00A70C24" w:rsidP="00A70C24">
      <w:pPr>
        <w:rPr>
          <w:rFonts w:eastAsia="Times New Roman"/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57A6E"/>
    <w:rsid w:val="000165D5"/>
    <w:rsid w:val="001E42BC"/>
    <w:rsid w:val="00243BFE"/>
    <w:rsid w:val="00264065"/>
    <w:rsid w:val="002D5697"/>
    <w:rsid w:val="00331478"/>
    <w:rsid w:val="00331E2B"/>
    <w:rsid w:val="00363986"/>
    <w:rsid w:val="003C65DB"/>
    <w:rsid w:val="00440F56"/>
    <w:rsid w:val="00480EBC"/>
    <w:rsid w:val="0056156C"/>
    <w:rsid w:val="005E2264"/>
    <w:rsid w:val="006949D3"/>
    <w:rsid w:val="006E6CEE"/>
    <w:rsid w:val="00733D5B"/>
    <w:rsid w:val="00757A6E"/>
    <w:rsid w:val="00836B5C"/>
    <w:rsid w:val="00850CE1"/>
    <w:rsid w:val="00880E5B"/>
    <w:rsid w:val="0095740A"/>
    <w:rsid w:val="009C0588"/>
    <w:rsid w:val="00A70C24"/>
    <w:rsid w:val="00AE7099"/>
    <w:rsid w:val="00B00EAE"/>
    <w:rsid w:val="00B66525"/>
    <w:rsid w:val="00B71488"/>
    <w:rsid w:val="00B841EA"/>
    <w:rsid w:val="00C620EA"/>
    <w:rsid w:val="00D351FF"/>
    <w:rsid w:val="00DC00D0"/>
    <w:rsid w:val="00E43326"/>
    <w:rsid w:val="00E72CC5"/>
    <w:rsid w:val="00E7679E"/>
    <w:rsid w:val="00E81DCB"/>
    <w:rsid w:val="00EE3EBA"/>
    <w:rsid w:val="00F75CA9"/>
    <w:rsid w:val="00FA088F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5</cp:revision>
  <dcterms:created xsi:type="dcterms:W3CDTF">2015-11-02T09:48:00Z</dcterms:created>
  <dcterms:modified xsi:type="dcterms:W3CDTF">2015-11-02T09:57:00Z</dcterms:modified>
</cp:coreProperties>
</file>