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09" w:rsidRDefault="00C45009" w:rsidP="00C4500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C45009" w:rsidRDefault="00C45009" w:rsidP="00C4500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</w:t>
      </w:r>
      <w:r w:rsidR="004B5388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p w:rsidR="00C45009" w:rsidRDefault="004B5388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45009">
        <w:rPr>
          <w:b/>
          <w:sz w:val="32"/>
          <w:szCs w:val="32"/>
        </w:rPr>
        <w:t>Запрос ц</w:t>
      </w:r>
      <w:r w:rsidR="00EA4EBA">
        <w:rPr>
          <w:b/>
          <w:sz w:val="32"/>
          <w:szCs w:val="32"/>
        </w:rPr>
        <w:t xml:space="preserve">ен и предложений для обеспечения             </w:t>
      </w:r>
      <w:r w:rsidR="00FC24F3">
        <w:rPr>
          <w:b/>
          <w:sz w:val="32"/>
          <w:szCs w:val="32"/>
        </w:rPr>
        <w:t>в мае месяце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FC24F3">
        <w:rPr>
          <w:b/>
          <w:sz w:val="32"/>
          <w:szCs w:val="32"/>
        </w:rPr>
        <w:t xml:space="preserve">                        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45009" w:rsidRDefault="004B5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C45009">
              <w:rPr>
                <w:b/>
                <w:sz w:val="24"/>
                <w:szCs w:val="24"/>
              </w:rPr>
              <w:t>словия</w:t>
            </w:r>
          </w:p>
        </w:tc>
      </w:tr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</w:tbl>
    <w:p w:rsidR="00C45009" w:rsidRDefault="00C45009" w:rsidP="00C45009">
      <w:pPr>
        <w:rPr>
          <w:sz w:val="28"/>
          <w:szCs w:val="28"/>
        </w:rPr>
      </w:pPr>
    </w:p>
    <w:p w:rsidR="00195674" w:rsidRDefault="00195674" w:rsidP="00C45009">
      <w:pPr>
        <w:rPr>
          <w:sz w:val="28"/>
          <w:szCs w:val="28"/>
        </w:rPr>
      </w:pPr>
    </w:p>
    <w:p w:rsidR="00C45009" w:rsidRDefault="00C45009" w:rsidP="00C45009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95674" w:rsidRPr="00195674" w:rsidRDefault="00195674" w:rsidP="00195674">
      <w:pPr>
        <w:rPr>
          <w:sz w:val="28"/>
          <w:szCs w:val="28"/>
        </w:rPr>
      </w:pPr>
    </w:p>
    <w:p w:rsidR="004D0BFC" w:rsidRDefault="004D0BFC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287442" w:rsidRDefault="00287442" w:rsidP="0028744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</w:t>
      </w:r>
      <w:r w:rsidR="00FC24F3">
        <w:rPr>
          <w:b/>
          <w:sz w:val="32"/>
          <w:szCs w:val="32"/>
        </w:rPr>
        <w:t>едложений для обеспечения трубами марки ХН60ВТ в мае месяце 2015 года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C24F3">
        <w:rPr>
          <w:b/>
          <w:sz w:val="32"/>
          <w:szCs w:val="32"/>
        </w:rPr>
        <w:t xml:space="preserve">       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709"/>
        <w:gridCol w:w="1985"/>
        <w:gridCol w:w="1418"/>
        <w:gridCol w:w="1701"/>
        <w:gridCol w:w="1701"/>
        <w:gridCol w:w="992"/>
        <w:gridCol w:w="1276"/>
        <w:gridCol w:w="1276"/>
      </w:tblGrid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287442">
              <w:rPr>
                <w:b/>
                <w:sz w:val="24"/>
                <w:szCs w:val="24"/>
              </w:rPr>
              <w:t>словия</w:t>
            </w:r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287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287442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22х1</w:t>
            </w:r>
          </w:p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sz w:val="24"/>
                <w:szCs w:val="24"/>
              </w:rPr>
            </w:pPr>
          </w:p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316153">
              <w:rPr>
                <w:sz w:val="24"/>
                <w:szCs w:val="24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316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316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287442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87442" w:rsidRPr="00195674" w:rsidRDefault="00287442" w:rsidP="00287442">
      <w:pPr>
        <w:rPr>
          <w:sz w:val="28"/>
          <w:szCs w:val="28"/>
        </w:rPr>
      </w:pPr>
    </w:p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EE61A8" w:rsidRDefault="00EE61A8"/>
    <w:p w:rsidR="00EE61A8" w:rsidRDefault="00EE61A8" w:rsidP="00EE61A8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</w:t>
      </w:r>
      <w:r w:rsidR="00EA6315">
        <w:rPr>
          <w:b/>
          <w:sz w:val="32"/>
          <w:szCs w:val="32"/>
        </w:rPr>
        <w:t>фланцами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655D2">
        <w:rPr>
          <w:b/>
          <w:sz w:val="32"/>
          <w:szCs w:val="32"/>
        </w:rPr>
        <w:t xml:space="preserve">                     </w:t>
      </w:r>
      <w:r w:rsidR="00EA6315">
        <w:rPr>
          <w:b/>
          <w:sz w:val="32"/>
          <w:szCs w:val="32"/>
        </w:rPr>
        <w:t>,</w:t>
      </w:r>
      <w:r w:rsidR="002655D2">
        <w:rPr>
          <w:b/>
          <w:sz w:val="32"/>
          <w:szCs w:val="32"/>
        </w:rPr>
        <w:t xml:space="preserve"> </w:t>
      </w:r>
      <w:r w:rsidR="00EA6315">
        <w:rPr>
          <w:b/>
          <w:sz w:val="32"/>
          <w:szCs w:val="32"/>
        </w:rPr>
        <w:t>отводами, сгонами в сборе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EA6315">
        <w:rPr>
          <w:b/>
          <w:sz w:val="32"/>
          <w:szCs w:val="32"/>
        </w:rPr>
        <w:t>ма</w:t>
      </w:r>
      <w:r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  <w:r>
              <w:rPr>
                <w:sz w:val="24"/>
                <w:szCs w:val="24"/>
              </w:rPr>
              <w:tab/>
            </w:r>
            <w:r w:rsidR="00EE6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A6315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A6315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287442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A6315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89х3,5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76х3,5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064DC0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A6315">
              <w:rPr>
                <w:sz w:val="24"/>
                <w:szCs w:val="24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A6315" w:rsidRPr="00287442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Сгон в сборе</w:t>
            </w:r>
          </w:p>
        </w:tc>
        <w:tc>
          <w:tcPr>
            <w:tcW w:w="1701" w:type="dxa"/>
          </w:tcPr>
          <w:p w:rsidR="00EA6315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Гост8969-75</w:t>
            </w:r>
          </w:p>
        </w:tc>
        <w:tc>
          <w:tcPr>
            <w:tcW w:w="992" w:type="dxa"/>
          </w:tcPr>
          <w:p w:rsidR="00EA6315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EA6315" w:rsidRPr="00287442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hideMark/>
          </w:tcPr>
          <w:p w:rsidR="00EA6315" w:rsidRPr="00195674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Сгон в сборе</w:t>
            </w:r>
          </w:p>
        </w:tc>
        <w:tc>
          <w:tcPr>
            <w:tcW w:w="1701" w:type="dxa"/>
          </w:tcPr>
          <w:p w:rsidR="00EA6315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hideMark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Гост8969-75</w:t>
            </w:r>
          </w:p>
        </w:tc>
        <w:tc>
          <w:tcPr>
            <w:tcW w:w="992" w:type="dxa"/>
            <w:hideMark/>
          </w:tcPr>
          <w:p w:rsidR="00EA6315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50шт</w:t>
            </w: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A6315" w:rsidRPr="00287442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Сгон в сборе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Гост8969-75</w:t>
            </w:r>
          </w:p>
        </w:tc>
        <w:tc>
          <w:tcPr>
            <w:tcW w:w="992" w:type="dxa"/>
          </w:tcPr>
          <w:p w:rsidR="00EA6315" w:rsidRPr="00195674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A6315" w:rsidRPr="00287442" w:rsidRDefault="00064DC0" w:rsidP="00064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Сгон в сборе</w:t>
            </w:r>
          </w:p>
        </w:tc>
        <w:tc>
          <w:tcPr>
            <w:tcW w:w="1701" w:type="dxa"/>
          </w:tcPr>
          <w:p w:rsidR="00EA6315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Гост8969-75</w:t>
            </w:r>
          </w:p>
        </w:tc>
        <w:tc>
          <w:tcPr>
            <w:tcW w:w="992" w:type="dxa"/>
          </w:tcPr>
          <w:p w:rsidR="00EA6315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A6315" w:rsidRPr="00287442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Сгон в сборе </w:t>
            </w:r>
          </w:p>
        </w:tc>
        <w:tc>
          <w:tcPr>
            <w:tcW w:w="1701" w:type="dxa"/>
          </w:tcPr>
          <w:p w:rsidR="00EA6315" w:rsidRPr="00195674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EA6315" w:rsidRPr="00195674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Гост8969--75</w:t>
            </w:r>
          </w:p>
        </w:tc>
        <w:tc>
          <w:tcPr>
            <w:tcW w:w="992" w:type="dxa"/>
          </w:tcPr>
          <w:p w:rsidR="00EA6315" w:rsidRPr="00195674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4DC0" w:rsidRPr="00287442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064DC0" w:rsidRPr="00195674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Сгон в сборе</w:t>
            </w:r>
          </w:p>
        </w:tc>
        <w:tc>
          <w:tcPr>
            <w:tcW w:w="1701" w:type="dxa"/>
          </w:tcPr>
          <w:p w:rsidR="00064DC0" w:rsidRPr="00195674" w:rsidRDefault="0084129D" w:rsidP="00841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064DC0" w:rsidRPr="00195674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Гост8969-75</w:t>
            </w:r>
          </w:p>
        </w:tc>
        <w:tc>
          <w:tcPr>
            <w:tcW w:w="992" w:type="dxa"/>
          </w:tcPr>
          <w:p w:rsidR="00064DC0" w:rsidRPr="00195674" w:rsidRDefault="0084129D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10шт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EE61A8" w:rsidRPr="00195674" w:rsidRDefault="00EE61A8" w:rsidP="00EE61A8">
      <w:pPr>
        <w:rPr>
          <w:sz w:val="28"/>
          <w:szCs w:val="28"/>
        </w:rPr>
      </w:pPr>
    </w:p>
    <w:p w:rsidR="00EE61A8" w:rsidRDefault="00EE61A8" w:rsidP="00EE61A8"/>
    <w:p w:rsidR="00EE61A8" w:rsidRDefault="00EE61A8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балкой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709"/>
        <w:gridCol w:w="1559"/>
        <w:gridCol w:w="1418"/>
        <w:gridCol w:w="1276"/>
        <w:gridCol w:w="1559"/>
        <w:gridCol w:w="1134"/>
        <w:gridCol w:w="1276"/>
        <w:gridCol w:w="1559"/>
      </w:tblGrid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0023E">
        <w:rPr>
          <w:b/>
          <w:sz w:val="32"/>
          <w:szCs w:val="32"/>
        </w:rPr>
        <w:t xml:space="preserve">                         чугун СЧ-25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3B0B5B" w:rsidTr="0040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40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 СЧ-25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40023E">
              <w:rPr>
                <w:sz w:val="24"/>
                <w:szCs w:val="24"/>
              </w:rPr>
              <w:t>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023E" w:rsidRPr="00195674" w:rsidTr="0040023E">
        <w:tc>
          <w:tcPr>
            <w:tcW w:w="709" w:type="dxa"/>
            <w:hideMark/>
          </w:tcPr>
          <w:p w:rsidR="0040023E" w:rsidRPr="00195674" w:rsidRDefault="0040023E" w:rsidP="00057F2C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40023E" w:rsidRPr="00195674" w:rsidRDefault="0040023E" w:rsidP="0040023E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Чугун СЧ-25</w:t>
            </w:r>
          </w:p>
        </w:tc>
        <w:tc>
          <w:tcPr>
            <w:tcW w:w="1418" w:type="dxa"/>
            <w:hideMark/>
          </w:tcPr>
          <w:p w:rsidR="0040023E" w:rsidRPr="00195674" w:rsidRDefault="0040023E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</w:tcPr>
          <w:p w:rsidR="0040023E" w:rsidRPr="00195674" w:rsidRDefault="0040023E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Д60х600</w:t>
            </w:r>
          </w:p>
        </w:tc>
        <w:tc>
          <w:tcPr>
            <w:tcW w:w="1417" w:type="dxa"/>
            <w:hideMark/>
          </w:tcPr>
          <w:p w:rsidR="0040023E" w:rsidRPr="00195674" w:rsidRDefault="0040023E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0023E" w:rsidRPr="00195674" w:rsidRDefault="0040023E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2шт</w:t>
            </w:r>
          </w:p>
        </w:tc>
        <w:tc>
          <w:tcPr>
            <w:tcW w:w="1417" w:type="dxa"/>
            <w:hideMark/>
          </w:tcPr>
          <w:p w:rsidR="0040023E" w:rsidRPr="00195674" w:rsidRDefault="0040023E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60" w:type="dxa"/>
            <w:hideMark/>
          </w:tcPr>
          <w:p w:rsidR="0040023E" w:rsidRPr="00195674" w:rsidRDefault="0040023E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3B0B5B" w:rsidRDefault="003B0B5B"/>
    <w:p w:rsidR="003B0B5B" w:rsidRDefault="00EB6869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B0B5B">
        <w:rPr>
          <w:b/>
          <w:sz w:val="32"/>
          <w:szCs w:val="32"/>
        </w:rPr>
        <w:t>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01587">
        <w:rPr>
          <w:b/>
          <w:sz w:val="32"/>
          <w:szCs w:val="32"/>
        </w:rPr>
        <w:t xml:space="preserve">                         </w:t>
      </w:r>
      <w:proofErr w:type="spellStart"/>
      <w:r w:rsidR="00001587">
        <w:rPr>
          <w:b/>
          <w:sz w:val="32"/>
          <w:szCs w:val="32"/>
        </w:rPr>
        <w:t>болтами</w:t>
      </w:r>
      <w:proofErr w:type="gramStart"/>
      <w:r w:rsidR="00001587">
        <w:rPr>
          <w:b/>
          <w:sz w:val="32"/>
          <w:szCs w:val="32"/>
        </w:rPr>
        <w:t>,г</w:t>
      </w:r>
      <w:proofErr w:type="gramEnd"/>
      <w:r w:rsidR="00001587">
        <w:rPr>
          <w:b/>
          <w:sz w:val="32"/>
          <w:szCs w:val="32"/>
        </w:rPr>
        <w:t>айками</w:t>
      </w:r>
      <w:proofErr w:type="spellEnd"/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001587">
        <w:rPr>
          <w:b/>
          <w:sz w:val="32"/>
          <w:szCs w:val="32"/>
        </w:rPr>
        <w:t>ма</w:t>
      </w:r>
      <w:r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3B0B5B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B6869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М20х90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B6869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B68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B5B"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М18х80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B0B5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0B5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М16х75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3B0B5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М8х30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1070D" w:rsidRDefault="0011070D" w:rsidP="0011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EA3C24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982965">
              <w:rPr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М6х30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11070D" w:rsidP="0011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1070D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 </w:t>
            </w:r>
            <w:r w:rsidR="00EA3C24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A3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254C26" w:rsidP="00254C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EA3C24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A3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11070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кл,т,В</w:t>
            </w:r>
            <w:proofErr w:type="spellEnd"/>
            <w:r>
              <w:rPr>
                <w:sz w:val="24"/>
                <w:szCs w:val="24"/>
              </w:rPr>
              <w:t>/А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254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254C26" w:rsidP="00254C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11070D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EA3C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11070D">
        <w:tc>
          <w:tcPr>
            <w:tcW w:w="709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057F2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кл,пр6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Гост5915/5927-70</w:t>
            </w:r>
          </w:p>
        </w:tc>
        <w:tc>
          <w:tcPr>
            <w:tcW w:w="1418" w:type="dxa"/>
          </w:tcPr>
          <w:p w:rsidR="0011070D" w:rsidRPr="00195674" w:rsidRDefault="00254C26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1070D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11070D">
        <w:tc>
          <w:tcPr>
            <w:tcW w:w="709" w:type="dxa"/>
          </w:tcPr>
          <w:p w:rsidR="0011070D" w:rsidRDefault="0011070D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кл,пр6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М18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Гост5927-80</w:t>
            </w:r>
          </w:p>
        </w:tc>
        <w:tc>
          <w:tcPr>
            <w:tcW w:w="1418" w:type="dxa"/>
          </w:tcPr>
          <w:p w:rsidR="0011070D" w:rsidRPr="00195674" w:rsidRDefault="00254C26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1070D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11070D">
        <w:tc>
          <w:tcPr>
            <w:tcW w:w="709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057F2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кл,пр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Гост5927-80</w:t>
            </w:r>
          </w:p>
        </w:tc>
        <w:tc>
          <w:tcPr>
            <w:tcW w:w="1418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11070D">
        <w:tc>
          <w:tcPr>
            <w:tcW w:w="709" w:type="dxa"/>
          </w:tcPr>
          <w:p w:rsidR="0011070D" w:rsidRPr="0011070D" w:rsidRDefault="0011070D" w:rsidP="00057F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057F2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11070D" w:rsidRPr="00195674" w:rsidRDefault="0011070D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FC24F3" w:rsidRDefault="00EA4EBA" w:rsidP="00EA4EBA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FC24F3">
        <w:rPr>
          <w:b/>
          <w:sz w:val="32"/>
          <w:szCs w:val="32"/>
        </w:rPr>
        <w:t>ОАО «Металлист-Самара»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</w:p>
    <w:p w:rsidR="00FC24F3" w:rsidRDefault="00EA4EBA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C24F3">
        <w:rPr>
          <w:b/>
          <w:sz w:val="32"/>
          <w:szCs w:val="32"/>
        </w:rPr>
        <w:t xml:space="preserve"> Запрос цен и предложений для обеспечения  трубами              стальными</w:t>
      </w:r>
      <w:r w:rsidR="006F5046">
        <w:rPr>
          <w:b/>
          <w:sz w:val="32"/>
          <w:szCs w:val="32"/>
        </w:rPr>
        <w:t xml:space="preserve"> б/</w:t>
      </w:r>
      <w:proofErr w:type="spellStart"/>
      <w:r w:rsidR="006F5046">
        <w:rPr>
          <w:b/>
          <w:sz w:val="32"/>
          <w:szCs w:val="32"/>
        </w:rPr>
        <w:t>ш</w:t>
      </w:r>
      <w:proofErr w:type="gramStart"/>
      <w:r w:rsidR="006F5046">
        <w:rPr>
          <w:b/>
          <w:sz w:val="32"/>
          <w:szCs w:val="32"/>
        </w:rPr>
        <w:t>,о</w:t>
      </w:r>
      <w:proofErr w:type="gramEnd"/>
      <w:r w:rsidR="006F5046">
        <w:rPr>
          <w:b/>
          <w:sz w:val="32"/>
          <w:szCs w:val="32"/>
        </w:rPr>
        <w:t>цинкованными</w:t>
      </w:r>
      <w:proofErr w:type="spellEnd"/>
      <w:r w:rsidR="00FC24F3">
        <w:rPr>
          <w:b/>
          <w:sz w:val="32"/>
          <w:szCs w:val="32"/>
        </w:rPr>
        <w:t xml:space="preserve"> в мае месяце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B4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111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111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108х4,0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B42E71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Ду50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350</w:t>
            </w:r>
            <w:r w:rsidR="00B42E71"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2E71"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38х3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40х3,5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32х3,2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6F5046" w:rsidRPr="00195674" w:rsidRDefault="0050233A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6F5046" w:rsidRPr="00195674" w:rsidRDefault="0050233A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6F5046" w:rsidRPr="00195674" w:rsidRDefault="0050233A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20х2,8</w:t>
            </w:r>
          </w:p>
        </w:tc>
        <w:tc>
          <w:tcPr>
            <w:tcW w:w="1701" w:type="dxa"/>
          </w:tcPr>
          <w:p w:rsidR="006F5046" w:rsidRPr="00195674" w:rsidRDefault="0050233A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6F5046" w:rsidRPr="00195674" w:rsidRDefault="0050233A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40м</w:t>
            </w:r>
          </w:p>
        </w:tc>
        <w:tc>
          <w:tcPr>
            <w:tcW w:w="1250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6F5046" w:rsidRPr="00195674" w:rsidRDefault="0050233A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6F5046" w:rsidRPr="00195674" w:rsidRDefault="0050233A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6F5046" w:rsidRPr="00195674" w:rsidRDefault="0050233A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15х2,8</w:t>
            </w:r>
          </w:p>
        </w:tc>
        <w:tc>
          <w:tcPr>
            <w:tcW w:w="1701" w:type="dxa"/>
          </w:tcPr>
          <w:p w:rsidR="006F5046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6F5046" w:rsidRPr="00195674" w:rsidRDefault="0050233A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20м</w:t>
            </w:r>
          </w:p>
        </w:tc>
        <w:tc>
          <w:tcPr>
            <w:tcW w:w="1250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057F2C">
            <w:pPr>
              <w:rPr>
                <w:sz w:val="24"/>
                <w:szCs w:val="24"/>
              </w:rPr>
            </w:pPr>
          </w:p>
        </w:tc>
      </w:tr>
    </w:tbl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  <w:r>
        <w:rPr>
          <w:sz w:val="28"/>
          <w:szCs w:val="28"/>
        </w:rPr>
        <w:t>3. Обязательное наличие</w:t>
      </w:r>
      <w:r w:rsidR="004F5018">
        <w:rPr>
          <w:sz w:val="28"/>
          <w:szCs w:val="28"/>
        </w:rPr>
        <w:t xml:space="preserve"> сертификатов </w:t>
      </w:r>
      <w:proofErr w:type="spellStart"/>
      <w:r w:rsidR="004F5018">
        <w:rPr>
          <w:sz w:val="28"/>
          <w:szCs w:val="28"/>
        </w:rPr>
        <w:t>завод-изготовител</w:t>
      </w:r>
      <w:proofErr w:type="spellEnd"/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F20384" w:rsidRDefault="00F20384">
      <w:pPr>
        <w:rPr>
          <w:sz w:val="28"/>
          <w:szCs w:val="28"/>
        </w:rPr>
      </w:pPr>
    </w:p>
    <w:p w:rsidR="005B73C0" w:rsidRPr="005B73C0" w:rsidRDefault="00F20384" w:rsidP="005B73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ОАО  </w:t>
      </w:r>
      <w:r w:rsidRPr="00F20384">
        <w:rPr>
          <w:b/>
          <w:sz w:val="28"/>
          <w:szCs w:val="28"/>
        </w:rPr>
        <w:t>Металлист-Самара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Электродами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7C1AE7" w:rsidTr="00057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057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057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057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057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057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057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057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057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C1AE7" w:rsidRDefault="007C1AE7" w:rsidP="00057F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7C1AE7" w:rsidTr="00057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057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057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057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7C1AE7" w:rsidRDefault="00F20384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EA4EBA">
              <w:rPr>
                <w:sz w:val="24"/>
                <w:szCs w:val="24"/>
              </w:rPr>
              <w:t>10052-75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674201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057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1070D" w:rsidRDefault="00674201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Ф3,2мм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EA4EBA">
              <w:rPr>
                <w:sz w:val="24"/>
                <w:szCs w:val="24"/>
              </w:rPr>
              <w:t>10052-75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74201">
              <w:rPr>
                <w:sz w:val="24"/>
                <w:szCs w:val="24"/>
              </w:rPr>
              <w:t>8,2</w:t>
            </w: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057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4201">
              <w:rPr>
                <w:sz w:val="24"/>
                <w:szCs w:val="24"/>
              </w:rPr>
              <w:t>электроды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Default="00674201" w:rsidP="00057F2C">
            <w:pPr>
              <w:jc w:val="center"/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C1AE7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057F2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Default="00674201" w:rsidP="007C1AE7">
            <w:pPr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420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RPr="00195674" w:rsidTr="00057F2C">
        <w:tc>
          <w:tcPr>
            <w:tcW w:w="709" w:type="dxa"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674201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7C1AE7" w:rsidRPr="00195674" w:rsidRDefault="007C1AE7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4201">
              <w:rPr>
                <w:sz w:val="24"/>
                <w:szCs w:val="24"/>
              </w:rPr>
              <w:t>электроды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674201" w:rsidRDefault="00674201" w:rsidP="007C1AE7">
            <w:pPr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</w:tcPr>
          <w:p w:rsidR="007C1AE7" w:rsidRPr="00195674" w:rsidRDefault="00F20384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7C1AE7" w:rsidRPr="00195674" w:rsidRDefault="00674201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RPr="00195674" w:rsidTr="00057F2C">
        <w:tc>
          <w:tcPr>
            <w:tcW w:w="709" w:type="dxa"/>
          </w:tcPr>
          <w:p w:rsidR="007C1AE7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674201" w:rsidP="0067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7C1AE7" w:rsidRPr="00195674" w:rsidRDefault="00674201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</w:tcPr>
          <w:p w:rsidR="007C1AE7" w:rsidRPr="00195674" w:rsidRDefault="007C1AE7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4201"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</w:tcPr>
          <w:p w:rsidR="007C1AE7" w:rsidRPr="00195674" w:rsidRDefault="00F20384" w:rsidP="00057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7C1AE7" w:rsidRPr="00195674" w:rsidRDefault="00674201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7C1AE7" w:rsidRPr="00195674" w:rsidRDefault="007C1AE7" w:rsidP="00057F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201" w:rsidRPr="00195674" w:rsidTr="00057F2C">
        <w:tc>
          <w:tcPr>
            <w:tcW w:w="709" w:type="dxa"/>
          </w:tcPr>
          <w:p w:rsidR="00674201" w:rsidRPr="00195674" w:rsidRDefault="00674201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4201" w:rsidRPr="00195674" w:rsidRDefault="00674201" w:rsidP="00057F2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057F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057F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057F2C">
            <w:pPr>
              <w:jc w:val="center"/>
              <w:rPr>
                <w:sz w:val="24"/>
                <w:szCs w:val="24"/>
              </w:rPr>
            </w:pPr>
          </w:p>
        </w:tc>
      </w:tr>
      <w:tr w:rsidR="00674201" w:rsidRPr="00195674" w:rsidTr="00057F2C">
        <w:tc>
          <w:tcPr>
            <w:tcW w:w="709" w:type="dxa"/>
          </w:tcPr>
          <w:p w:rsidR="00674201" w:rsidRPr="0011070D" w:rsidRDefault="00674201" w:rsidP="00057F2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4201" w:rsidRPr="00195674" w:rsidRDefault="00674201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057F2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057F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057F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7C1AE7" w:rsidRDefault="007C1AE7" w:rsidP="007C1AE7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0023E" w:rsidRDefault="0040023E" w:rsidP="004F5018"/>
    <w:p w:rsidR="004F5018" w:rsidRDefault="004F5018" w:rsidP="004F5018"/>
    <w:p w:rsidR="004F5018" w:rsidRDefault="004F5018" w:rsidP="004F5018"/>
    <w:p w:rsidR="004F5018" w:rsidRDefault="004F5018" w:rsidP="004F5018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фланцами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, отводами,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89х3,5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159х4,5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4F501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C7081" w:rsidP="004F5018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ДУ40крутоизогнутый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hideMark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57*3-3,5</w:t>
            </w:r>
          </w:p>
        </w:tc>
        <w:tc>
          <w:tcPr>
            <w:tcW w:w="1701" w:type="dxa"/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17375-2001</w:t>
            </w:r>
          </w:p>
        </w:tc>
        <w:tc>
          <w:tcPr>
            <w:tcW w:w="992" w:type="dxa"/>
            <w:hideMark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</w:t>
            </w:r>
            <w:r w:rsidR="004C7081">
              <w:rPr>
                <w:sz w:val="24"/>
                <w:szCs w:val="24"/>
              </w:rPr>
              <w:t>т12820-80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1-80-10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1-50-10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94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4F5018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4F5018" w:rsidRPr="00FC24F3" w:rsidRDefault="004F5018">
      <w:pPr>
        <w:rPr>
          <w:sz w:val="28"/>
        </w:rPr>
      </w:pPr>
    </w:p>
    <w:sectPr w:rsidR="004F5018" w:rsidRPr="00FC24F3" w:rsidSect="00C4500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C2C"/>
    <w:multiLevelType w:val="hybridMultilevel"/>
    <w:tmpl w:val="4FB06A8E"/>
    <w:lvl w:ilvl="0" w:tplc="A782D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690FF6"/>
    <w:multiLevelType w:val="hybridMultilevel"/>
    <w:tmpl w:val="D190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57E3B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06EE9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DD1"/>
    <w:multiLevelType w:val="hybridMultilevel"/>
    <w:tmpl w:val="855E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5009"/>
    <w:rsid w:val="00001587"/>
    <w:rsid w:val="0000587B"/>
    <w:rsid w:val="00064DC0"/>
    <w:rsid w:val="0011070D"/>
    <w:rsid w:val="00115C06"/>
    <w:rsid w:val="00195674"/>
    <w:rsid w:val="001C58CC"/>
    <w:rsid w:val="00254C26"/>
    <w:rsid w:val="002655D2"/>
    <w:rsid w:val="00287442"/>
    <w:rsid w:val="00316153"/>
    <w:rsid w:val="00320921"/>
    <w:rsid w:val="003B0B5B"/>
    <w:rsid w:val="0040023E"/>
    <w:rsid w:val="004B5388"/>
    <w:rsid w:val="004C7081"/>
    <w:rsid w:val="004D0BFC"/>
    <w:rsid w:val="004E6886"/>
    <w:rsid w:val="004F5018"/>
    <w:rsid w:val="0050233A"/>
    <w:rsid w:val="005B73C0"/>
    <w:rsid w:val="00652A1F"/>
    <w:rsid w:val="00674201"/>
    <w:rsid w:val="00680552"/>
    <w:rsid w:val="006D56E5"/>
    <w:rsid w:val="006F5046"/>
    <w:rsid w:val="007A4DE1"/>
    <w:rsid w:val="007C1AE7"/>
    <w:rsid w:val="007C1E3A"/>
    <w:rsid w:val="0084129D"/>
    <w:rsid w:val="00982965"/>
    <w:rsid w:val="009865C3"/>
    <w:rsid w:val="00B42E71"/>
    <w:rsid w:val="00C45009"/>
    <w:rsid w:val="00D2105A"/>
    <w:rsid w:val="00DA307E"/>
    <w:rsid w:val="00EA3C24"/>
    <w:rsid w:val="00EA4EBA"/>
    <w:rsid w:val="00EA6315"/>
    <w:rsid w:val="00EB6869"/>
    <w:rsid w:val="00ED63FE"/>
    <w:rsid w:val="00EE61A8"/>
    <w:rsid w:val="00EF6589"/>
    <w:rsid w:val="00F1113E"/>
    <w:rsid w:val="00F20384"/>
    <w:rsid w:val="00F90347"/>
    <w:rsid w:val="00FC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9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Pk-128-xp</dc:creator>
  <cp:keywords/>
  <dc:description/>
  <cp:lastModifiedBy>Pk-220</cp:lastModifiedBy>
  <cp:revision>18</cp:revision>
  <cp:lastPrinted>2015-02-24T04:38:00Z</cp:lastPrinted>
  <dcterms:created xsi:type="dcterms:W3CDTF">2015-02-20T09:14:00Z</dcterms:created>
  <dcterms:modified xsi:type="dcterms:W3CDTF">2015-05-19T09:06:00Z</dcterms:modified>
</cp:coreProperties>
</file>